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Pr="005D0835" w:rsidR="00E20C9C" w:rsidP="009335A3" w:rsidRDefault="00E20C9C" w14:paraId="672A6659" wp14:textId="77777777">
      <w:pPr>
        <w:jc w:val="both"/>
        <w:rPr>
          <w:b/>
          <w:sz w:val="16"/>
          <w:szCs w:val="16"/>
        </w:rPr>
      </w:pPr>
      <w:bookmarkStart w:name="_Hlk41653044" w:id="0"/>
    </w:p>
    <w:tbl>
      <w:tblPr>
        <w:tblpPr w:leftFromText="141" w:rightFromText="141" w:vertAnchor="page" w:horzAnchor="margin" w:tblpXSpec="center" w:tblpY="406"/>
        <w:tblW w:w="96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688"/>
        <w:gridCol w:w="7923"/>
      </w:tblGrid>
      <w:tr xmlns:wp14="http://schemas.microsoft.com/office/word/2010/wordml" w:rsidRPr="00BA0979" w:rsidR="00A76C48" w:rsidTr="003E3AC4" w14:paraId="48F2CF50" wp14:textId="77777777">
        <w:trPr>
          <w:trHeight w:val="1123"/>
        </w:trPr>
        <w:tc>
          <w:tcPr>
            <w:tcW w:w="1688" w:type="dxa"/>
            <w:vAlign w:val="center"/>
          </w:tcPr>
          <w:p w:rsidRPr="00BA0979" w:rsidR="00E20C9C" w:rsidP="00476A84" w:rsidRDefault="00973557" w14:paraId="0A37501D" wp14:textId="77777777">
            <w:pPr>
              <w:pStyle w:val="stbilgi"/>
              <w:jc w:val="center"/>
              <w:rPr>
                <w:sz w:val="16"/>
                <w:szCs w:val="16"/>
              </w:rPr>
            </w:pPr>
            <w:r w:rsidRPr="00BA0979">
              <w:rPr>
                <w:noProof/>
                <w:sz w:val="16"/>
                <w:szCs w:val="16"/>
                <w:lang w:val="en-GB" w:eastAsia="en-GB"/>
              </w:rPr>
              <w:drawing>
                <wp:inline xmlns:wp14="http://schemas.microsoft.com/office/word/2010/wordprocessingDrawing" distT="0" distB="0" distL="0" distR="0" wp14:anchorId="1FA89EB1" wp14:editId="7777777">
                  <wp:extent cx="676275" cy="619125"/>
                  <wp:effectExtent l="0" t="0" r="0" b="0"/>
                  <wp:docPr id="1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3" w:type="dxa"/>
            <w:vAlign w:val="center"/>
          </w:tcPr>
          <w:p w:rsidRPr="00BA0979" w:rsidR="00E20C9C" w:rsidP="00D05D73" w:rsidRDefault="00A76F51" w14:paraId="178370EE" wp14:textId="77777777">
            <w:pPr>
              <w:pStyle w:val="stbilgi"/>
              <w:jc w:val="center"/>
              <w:rPr>
                <w:b/>
                <w:sz w:val="16"/>
                <w:szCs w:val="16"/>
              </w:rPr>
            </w:pPr>
            <w:r w:rsidRPr="00BA0979">
              <w:rPr>
                <w:b/>
                <w:sz w:val="16"/>
                <w:szCs w:val="16"/>
              </w:rPr>
              <w:t>FEN-EDEBİYAT</w:t>
            </w:r>
            <w:r w:rsidRPr="00BA0979" w:rsidR="00E20C9C">
              <w:rPr>
                <w:b/>
                <w:sz w:val="16"/>
                <w:szCs w:val="16"/>
              </w:rPr>
              <w:t xml:space="preserve"> FAKÜLTESİ </w:t>
            </w:r>
          </w:p>
          <w:p w:rsidRPr="00BA0979" w:rsidR="00E20C9C" w:rsidP="00D05D73" w:rsidRDefault="00A76F51" w14:paraId="6B01D023" wp14:textId="77777777">
            <w:pPr>
              <w:pStyle w:val="stbilgi"/>
              <w:jc w:val="center"/>
              <w:rPr>
                <w:b/>
                <w:sz w:val="16"/>
                <w:szCs w:val="16"/>
              </w:rPr>
            </w:pPr>
            <w:r w:rsidRPr="00BA0979">
              <w:rPr>
                <w:b/>
                <w:sz w:val="16"/>
                <w:szCs w:val="16"/>
              </w:rPr>
              <w:t>TÜRK DİLİ VE EDEBİYATI</w:t>
            </w:r>
            <w:r w:rsidRPr="00BA0979" w:rsidR="00E20C9C">
              <w:rPr>
                <w:b/>
                <w:sz w:val="16"/>
                <w:szCs w:val="16"/>
              </w:rPr>
              <w:t xml:space="preserve"> BÖLÜMÜ </w:t>
            </w:r>
          </w:p>
          <w:p w:rsidRPr="00BA0979" w:rsidR="00E20C9C" w:rsidP="00A76F51" w:rsidRDefault="00961CDA" w14:paraId="4E6DF33C" wp14:textId="77777777">
            <w:pPr>
              <w:pStyle w:val="stbilgi"/>
              <w:jc w:val="center"/>
              <w:rPr>
                <w:b/>
                <w:sz w:val="16"/>
                <w:szCs w:val="16"/>
              </w:rPr>
            </w:pPr>
            <w:r w:rsidRPr="00BA0979">
              <w:rPr>
                <w:b/>
                <w:sz w:val="16"/>
                <w:szCs w:val="16"/>
              </w:rPr>
              <w:t>2019-2020</w:t>
            </w:r>
            <w:r w:rsidRPr="00BA0979" w:rsidR="00A76F51">
              <w:rPr>
                <w:b/>
                <w:sz w:val="16"/>
                <w:szCs w:val="16"/>
              </w:rPr>
              <w:t xml:space="preserve"> </w:t>
            </w:r>
            <w:r w:rsidRPr="00BA0979" w:rsidR="00E20C9C">
              <w:rPr>
                <w:b/>
                <w:sz w:val="16"/>
                <w:szCs w:val="16"/>
              </w:rPr>
              <w:t>Eğitim-Öğretim Yılı</w:t>
            </w:r>
            <w:r w:rsidRPr="00BA0979" w:rsidR="004F4DF3">
              <w:rPr>
                <w:b/>
                <w:sz w:val="16"/>
                <w:szCs w:val="16"/>
              </w:rPr>
              <w:t xml:space="preserve"> Bahar</w:t>
            </w:r>
            <w:r w:rsidRPr="00BA0979" w:rsidR="00A76F51">
              <w:rPr>
                <w:b/>
                <w:sz w:val="16"/>
                <w:szCs w:val="16"/>
              </w:rPr>
              <w:t xml:space="preserve"> </w:t>
            </w:r>
            <w:r w:rsidRPr="00BA0979" w:rsidR="00E20C9C">
              <w:rPr>
                <w:b/>
                <w:sz w:val="16"/>
                <w:szCs w:val="16"/>
              </w:rPr>
              <w:t>Yarıyılı</w:t>
            </w:r>
          </w:p>
          <w:p w:rsidRPr="00BA0979" w:rsidR="00B269BC" w:rsidP="00A76F51" w:rsidRDefault="007F39B2" w14:paraId="5305710E" wp14:textId="77777777">
            <w:pPr>
              <w:pStyle w:val="stbilgi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Final </w:t>
            </w:r>
            <w:r w:rsidRPr="00BA0979" w:rsidR="00B269BC">
              <w:rPr>
                <w:b/>
                <w:sz w:val="16"/>
                <w:szCs w:val="16"/>
              </w:rPr>
              <w:t>Programı (</w:t>
            </w:r>
            <w:r>
              <w:rPr>
                <w:b/>
                <w:sz w:val="16"/>
                <w:szCs w:val="16"/>
              </w:rPr>
              <w:t>15</w:t>
            </w:r>
            <w:r w:rsidRPr="00BA0979" w:rsidR="00B269BC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6</w:t>
            </w:r>
            <w:r w:rsidRPr="00BA0979" w:rsidR="00B269BC">
              <w:rPr>
                <w:b/>
                <w:sz w:val="16"/>
                <w:szCs w:val="16"/>
              </w:rPr>
              <w:t>.2020-2</w:t>
            </w:r>
            <w:r>
              <w:rPr>
                <w:b/>
                <w:sz w:val="16"/>
                <w:szCs w:val="16"/>
              </w:rPr>
              <w:t>6</w:t>
            </w:r>
            <w:r w:rsidRPr="00BA0979" w:rsidR="00B269BC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6</w:t>
            </w:r>
            <w:r w:rsidRPr="00BA0979" w:rsidR="00B269BC">
              <w:rPr>
                <w:b/>
                <w:sz w:val="16"/>
                <w:szCs w:val="16"/>
              </w:rPr>
              <w:t>.2020)</w:t>
            </w:r>
          </w:p>
        </w:tc>
      </w:tr>
    </w:tbl>
    <w:p xmlns:wp14="http://schemas.microsoft.com/office/word/2010/wordml" w:rsidRPr="00BA0979" w:rsidR="00151EC2" w:rsidP="00151EC2" w:rsidRDefault="00151EC2" w14:paraId="5DAB6C7B" wp14:textId="77777777">
      <w:pPr>
        <w:rPr>
          <w:sz w:val="16"/>
          <w:szCs w:val="16"/>
        </w:rPr>
      </w:pPr>
    </w:p>
    <w:tbl>
      <w:tblPr>
        <w:tblW w:w="11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160"/>
        <w:gridCol w:w="992"/>
        <w:gridCol w:w="2410"/>
        <w:gridCol w:w="2268"/>
        <w:gridCol w:w="2409"/>
        <w:gridCol w:w="2319"/>
      </w:tblGrid>
      <w:tr xmlns:wp14="http://schemas.microsoft.com/office/word/2010/wordml" w:rsidRPr="00BA0979" w:rsidR="003559B0" w:rsidTr="372C966B" w14:paraId="400088F6" wp14:textId="77777777">
        <w:trPr>
          <w:cantSplit/>
          <w:trHeight w:val="447"/>
          <w:jc w:val="center"/>
        </w:trPr>
        <w:tc>
          <w:tcPr>
            <w:tcW w:w="624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BA0979" w:rsidR="004944DE" w:rsidP="00BB5EF7" w:rsidRDefault="004944DE" w14:paraId="029B3B06" wp14:textId="77777777">
            <w:pPr>
              <w:jc w:val="center"/>
              <w:rPr>
                <w:b/>
                <w:sz w:val="16"/>
                <w:szCs w:val="16"/>
              </w:rPr>
            </w:pPr>
            <w:r w:rsidRPr="00BA0979"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160" w:type="dxa"/>
            <w:shd w:val="clear" w:color="auto" w:fill="auto"/>
            <w:tcMar/>
          </w:tcPr>
          <w:p w:rsidRPr="001F433B" w:rsidR="004944DE" w:rsidP="00BB5EF7" w:rsidRDefault="004944DE" w14:paraId="02EB378F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992" w:type="dxa"/>
            <w:shd w:val="clear" w:color="auto" w:fill="auto"/>
            <w:tcMar/>
          </w:tcPr>
          <w:p w:rsidRPr="001F433B" w:rsidR="004944DE" w:rsidP="00BB5EF7" w:rsidRDefault="004944DE" w14:paraId="176387E1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SAAT</w:t>
            </w:r>
          </w:p>
        </w:tc>
        <w:tc>
          <w:tcPr>
            <w:tcW w:w="2410" w:type="dxa"/>
            <w:shd w:val="clear" w:color="auto" w:fill="auto"/>
            <w:tcMar/>
          </w:tcPr>
          <w:p w:rsidRPr="00BA0979" w:rsidR="004944DE" w:rsidP="00BB5EF7" w:rsidRDefault="004944DE" w14:paraId="7293B906" wp14:textId="77777777">
            <w:pPr>
              <w:jc w:val="center"/>
              <w:rPr>
                <w:b/>
                <w:sz w:val="16"/>
                <w:szCs w:val="16"/>
              </w:rPr>
            </w:pPr>
            <w:r w:rsidRPr="00BA0979">
              <w:rPr>
                <w:b/>
                <w:sz w:val="16"/>
                <w:szCs w:val="16"/>
              </w:rPr>
              <w:t xml:space="preserve">1. YIL </w:t>
            </w:r>
          </w:p>
          <w:p w:rsidRPr="00BA0979" w:rsidR="00BB5EF7" w:rsidP="00BB5EF7" w:rsidRDefault="004944DE" w14:paraId="15088B81" wp14:textId="77777777">
            <w:pPr>
              <w:jc w:val="center"/>
              <w:rPr>
                <w:b/>
                <w:sz w:val="16"/>
                <w:szCs w:val="16"/>
              </w:rPr>
            </w:pPr>
            <w:r w:rsidRPr="00BA0979">
              <w:rPr>
                <w:b/>
                <w:sz w:val="16"/>
                <w:szCs w:val="16"/>
              </w:rPr>
              <w:t>2. YARIYIL</w:t>
            </w:r>
          </w:p>
        </w:tc>
        <w:tc>
          <w:tcPr>
            <w:tcW w:w="2268" w:type="dxa"/>
            <w:shd w:val="clear" w:color="auto" w:fill="auto"/>
            <w:tcMar/>
          </w:tcPr>
          <w:p w:rsidRPr="00BA0979" w:rsidR="004944DE" w:rsidP="00BB5EF7" w:rsidRDefault="004944DE" w14:paraId="18B292A0" wp14:textId="77777777">
            <w:pPr>
              <w:jc w:val="center"/>
              <w:rPr>
                <w:b/>
                <w:sz w:val="16"/>
                <w:szCs w:val="16"/>
              </w:rPr>
            </w:pPr>
            <w:r w:rsidRPr="00BA0979">
              <w:rPr>
                <w:b/>
                <w:sz w:val="16"/>
                <w:szCs w:val="16"/>
              </w:rPr>
              <w:t>2.YIL</w:t>
            </w:r>
          </w:p>
          <w:p w:rsidRPr="00BA0979" w:rsidR="004944DE" w:rsidP="00BB5EF7" w:rsidRDefault="004944DE" w14:paraId="041CBC2E" wp14:textId="77777777">
            <w:pPr>
              <w:jc w:val="center"/>
              <w:rPr>
                <w:b/>
                <w:sz w:val="16"/>
                <w:szCs w:val="16"/>
              </w:rPr>
            </w:pPr>
            <w:r w:rsidRPr="00BA0979">
              <w:rPr>
                <w:b/>
                <w:sz w:val="16"/>
                <w:szCs w:val="16"/>
              </w:rPr>
              <w:t>4. YARIYIL</w:t>
            </w:r>
          </w:p>
        </w:tc>
        <w:tc>
          <w:tcPr>
            <w:tcW w:w="2409" w:type="dxa"/>
            <w:shd w:val="clear" w:color="auto" w:fill="auto"/>
            <w:tcMar/>
          </w:tcPr>
          <w:p w:rsidRPr="00BA0979" w:rsidR="004944DE" w:rsidP="00BB5EF7" w:rsidRDefault="004944DE" w14:paraId="03911773" wp14:textId="77777777">
            <w:pPr>
              <w:jc w:val="center"/>
              <w:rPr>
                <w:b/>
                <w:sz w:val="16"/>
                <w:szCs w:val="16"/>
              </w:rPr>
            </w:pPr>
            <w:r w:rsidRPr="00BA0979">
              <w:rPr>
                <w:b/>
                <w:sz w:val="16"/>
                <w:szCs w:val="16"/>
              </w:rPr>
              <w:t>3. YIL</w:t>
            </w:r>
          </w:p>
          <w:p w:rsidRPr="00BA0979" w:rsidR="004944DE" w:rsidP="00BB5EF7" w:rsidRDefault="004944DE" w14:paraId="706B1BA7" wp14:textId="77777777">
            <w:pPr>
              <w:jc w:val="center"/>
              <w:rPr>
                <w:b/>
                <w:sz w:val="16"/>
                <w:szCs w:val="16"/>
              </w:rPr>
            </w:pPr>
            <w:r w:rsidRPr="00BA0979">
              <w:rPr>
                <w:b/>
                <w:sz w:val="16"/>
                <w:szCs w:val="16"/>
              </w:rPr>
              <w:t>6. YARIYIL</w:t>
            </w:r>
          </w:p>
        </w:tc>
        <w:tc>
          <w:tcPr>
            <w:tcW w:w="2319" w:type="dxa"/>
            <w:shd w:val="clear" w:color="auto" w:fill="auto"/>
            <w:tcMar/>
          </w:tcPr>
          <w:p w:rsidRPr="00BA0979" w:rsidR="004944DE" w:rsidP="00BB5EF7" w:rsidRDefault="004944DE" w14:paraId="6F2E75FF" wp14:textId="77777777">
            <w:pPr>
              <w:jc w:val="center"/>
              <w:rPr>
                <w:b/>
                <w:sz w:val="16"/>
                <w:szCs w:val="16"/>
              </w:rPr>
            </w:pPr>
            <w:r w:rsidRPr="00BA0979">
              <w:rPr>
                <w:b/>
                <w:sz w:val="16"/>
                <w:szCs w:val="16"/>
              </w:rPr>
              <w:t>4. YIL</w:t>
            </w:r>
          </w:p>
          <w:p w:rsidRPr="00BA0979" w:rsidR="004944DE" w:rsidP="00BB5EF7" w:rsidRDefault="004944DE" w14:paraId="203590AC" wp14:textId="77777777">
            <w:pPr>
              <w:jc w:val="center"/>
              <w:rPr>
                <w:b/>
                <w:sz w:val="16"/>
                <w:szCs w:val="16"/>
              </w:rPr>
            </w:pPr>
            <w:r w:rsidRPr="00BA0979">
              <w:rPr>
                <w:b/>
                <w:sz w:val="16"/>
                <w:szCs w:val="16"/>
              </w:rPr>
              <w:t>8. YARIYIL</w:t>
            </w:r>
          </w:p>
        </w:tc>
      </w:tr>
      <w:tr xmlns:wp14="http://schemas.microsoft.com/office/word/2010/wordml" w:rsidRPr="00BA0979" w:rsidR="00646847" w:rsidTr="372C966B" w14:paraId="52D40A91" wp14:textId="77777777">
        <w:trPr>
          <w:cantSplit/>
          <w:trHeight w:val="90" w:hRule="exact"/>
          <w:jc w:val="center"/>
        </w:trPr>
        <w:tc>
          <w:tcPr>
            <w:tcW w:w="624" w:type="dxa"/>
            <w:vMerge w:val="restart"/>
            <w:shd w:val="clear" w:color="auto" w:fill="auto"/>
            <w:tcMar/>
            <w:textDirection w:val="btLr"/>
          </w:tcPr>
          <w:p w:rsidRPr="00BA0979" w:rsidR="00646847" w:rsidP="00C30E12" w:rsidRDefault="007F39B2" w14:paraId="0F8EDA0F" wp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 HAZİRAN</w:t>
            </w:r>
            <w:r w:rsidRPr="00BA0979" w:rsidR="00646847">
              <w:rPr>
                <w:b/>
                <w:sz w:val="16"/>
                <w:szCs w:val="16"/>
              </w:rPr>
              <w:t xml:space="preserve"> 2020 </w:t>
            </w:r>
          </w:p>
          <w:p w:rsidRPr="00BA0979" w:rsidR="00646847" w:rsidP="00C30E12" w:rsidRDefault="00646847" w14:paraId="330F1739" wp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A0979">
              <w:rPr>
                <w:b/>
                <w:sz w:val="16"/>
                <w:szCs w:val="16"/>
              </w:rPr>
              <w:t>PAZARTESİ</w:t>
            </w:r>
          </w:p>
          <w:p w:rsidRPr="00BA0979" w:rsidR="00646847" w:rsidP="00C30E12" w:rsidRDefault="00646847" w14:paraId="6A05A809" wp14:textId="7777777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0558" w:type="dxa"/>
            <w:gridSpan w:val="6"/>
            <w:shd w:val="clear" w:color="auto" w:fill="auto"/>
            <w:tcMar/>
          </w:tcPr>
          <w:p w:rsidRPr="00BA0979" w:rsidR="00646847" w:rsidP="00C30E12" w:rsidRDefault="00646847" w14:paraId="5A39BBE3" wp14:textId="77777777">
            <w:pPr>
              <w:spacing w:line="276" w:lineRule="auto"/>
              <w:ind w:firstLine="3189"/>
              <w:rPr>
                <w:b/>
                <w:sz w:val="16"/>
                <w:szCs w:val="16"/>
              </w:rPr>
            </w:pPr>
          </w:p>
          <w:p w:rsidRPr="00BA0979" w:rsidR="00646847" w:rsidP="00C30E12" w:rsidRDefault="00646847" w14:paraId="41C8F396" wp14:textId="77777777">
            <w:pPr>
              <w:spacing w:line="276" w:lineRule="auto"/>
              <w:ind w:firstLine="3189"/>
              <w:rPr>
                <w:b/>
                <w:sz w:val="16"/>
                <w:szCs w:val="16"/>
              </w:rPr>
            </w:pPr>
          </w:p>
        </w:tc>
      </w:tr>
      <w:tr xmlns:wp14="http://schemas.microsoft.com/office/word/2010/wordml" w:rsidRPr="00BA0979" w:rsidR="0028777D" w:rsidTr="372C966B" w14:paraId="055ABF8D" wp14:textId="77777777">
        <w:trPr>
          <w:cantSplit/>
          <w:trHeight w:val="254" w:hRule="exact"/>
          <w:jc w:val="center"/>
        </w:trPr>
        <w:tc>
          <w:tcPr>
            <w:tcW w:w="624" w:type="dxa"/>
            <w:vMerge/>
            <w:tcMar/>
            <w:textDirection w:val="btLr"/>
          </w:tcPr>
          <w:p w:rsidRPr="00BA0979" w:rsidR="0028777D" w:rsidP="00646847" w:rsidRDefault="0028777D" w14:paraId="72A3D3EC" wp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tcMar/>
          </w:tcPr>
          <w:p w:rsidRPr="001F433B" w:rsidR="0028777D" w:rsidP="00646847" w:rsidRDefault="0028777D" w14:paraId="649841BE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tcMar/>
          </w:tcPr>
          <w:p w:rsidRPr="001F433B" w:rsidR="0028777D" w:rsidP="00646847" w:rsidRDefault="0028777D" w14:paraId="3CA10527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10.30-11.50</w:t>
            </w:r>
          </w:p>
        </w:tc>
        <w:tc>
          <w:tcPr>
            <w:tcW w:w="2410" w:type="dxa"/>
            <w:vMerge w:val="restart"/>
            <w:shd w:val="clear" w:color="auto" w:fill="auto"/>
            <w:tcMar/>
          </w:tcPr>
          <w:p w:rsidRPr="00BA0979" w:rsidR="0028777D" w:rsidP="00646847" w:rsidRDefault="0028777D" w14:paraId="0D0B940D" wp14:textId="7777777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tcMar/>
          </w:tcPr>
          <w:p w:rsidR="0028777D" w:rsidP="0028777D" w:rsidRDefault="0028777D" w14:paraId="7EA8C367" wp14:textId="77777777">
            <w:pPr>
              <w:rPr>
                <w:sz w:val="16"/>
                <w:szCs w:val="16"/>
              </w:rPr>
            </w:pPr>
            <w:r w:rsidRPr="00BA0979">
              <w:rPr>
                <w:sz w:val="16"/>
                <w:szCs w:val="16"/>
              </w:rPr>
              <w:t xml:space="preserve">TDE2306 Çağdaş Türk Dilleri Coğrafyası (Mes. 3) </w:t>
            </w:r>
          </w:p>
          <w:p w:rsidRPr="00BA0979" w:rsidR="0028777D" w:rsidP="0028777D" w:rsidRDefault="0028777D" w14:paraId="4E5D9874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A. Melek ÖZYET</w:t>
            </w:r>
            <w:r w:rsidR="00407D94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İN</w:t>
            </w:r>
          </w:p>
          <w:p w:rsidRPr="00BA0979" w:rsidR="0028777D" w:rsidP="009A6EB5" w:rsidRDefault="0028777D" w14:paraId="0E27B00A" wp14:textId="77777777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shd w:val="clear" w:color="auto" w:fill="auto"/>
            <w:tcMar/>
          </w:tcPr>
          <w:p w:rsidRPr="00BA0979" w:rsidR="0028777D" w:rsidP="00E613E1" w:rsidRDefault="0028777D" w14:paraId="60061E4C" wp14:textId="77777777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 w:val="restart"/>
            <w:shd w:val="clear" w:color="auto" w:fill="auto"/>
            <w:tcMar/>
          </w:tcPr>
          <w:p w:rsidRPr="00BA0979" w:rsidR="0028777D" w:rsidP="00646847" w:rsidRDefault="0028777D" w14:paraId="44EAFD9C" wp14:textId="77777777">
            <w:pPr>
              <w:rPr>
                <w:b/>
                <w:sz w:val="16"/>
                <w:szCs w:val="16"/>
              </w:rPr>
            </w:pPr>
          </w:p>
        </w:tc>
      </w:tr>
      <w:tr xmlns:wp14="http://schemas.microsoft.com/office/word/2010/wordml" w:rsidRPr="00BA0979" w:rsidR="0028777D" w:rsidTr="372C966B" w14:paraId="18F999B5" wp14:textId="77777777">
        <w:trPr>
          <w:cantSplit/>
          <w:trHeight w:val="352" w:hRule="exact"/>
          <w:jc w:val="center"/>
        </w:trPr>
        <w:tc>
          <w:tcPr>
            <w:tcW w:w="624" w:type="dxa"/>
            <w:vMerge/>
            <w:tcMar/>
            <w:textDirection w:val="btLr"/>
          </w:tcPr>
          <w:p w:rsidRPr="00BA0979" w:rsidR="0028777D" w:rsidP="00646847" w:rsidRDefault="0028777D" w14:paraId="4B94D5A5" wp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tcMar/>
          </w:tcPr>
          <w:p w:rsidRPr="001F433B" w:rsidR="0028777D" w:rsidP="00646847" w:rsidRDefault="0028777D" w14:paraId="7144751B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992" w:type="dxa"/>
            <w:vMerge/>
            <w:tcMar/>
          </w:tcPr>
          <w:p w:rsidRPr="001F433B" w:rsidR="0028777D" w:rsidP="00646847" w:rsidRDefault="0028777D" w14:paraId="3DEEC669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2410" w:type="dxa"/>
            <w:vMerge/>
            <w:tcMar/>
          </w:tcPr>
          <w:p w:rsidRPr="00BA0979" w:rsidR="0028777D" w:rsidP="00646847" w:rsidRDefault="0028777D" w14:paraId="3656B9AB" wp14:textId="7777777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Mar/>
          </w:tcPr>
          <w:p w:rsidRPr="00BA0979" w:rsidR="0028777D" w:rsidP="00646847" w:rsidRDefault="0028777D" w14:paraId="45FB0818" wp14:textId="7777777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tcMar/>
          </w:tcPr>
          <w:p w:rsidRPr="00BA0979" w:rsidR="0028777D" w:rsidP="00646847" w:rsidRDefault="0028777D" w14:paraId="049F31CB" wp14:textId="77777777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  <w:tcMar/>
          </w:tcPr>
          <w:p w:rsidRPr="00BA0979" w:rsidR="0028777D" w:rsidP="00646847" w:rsidRDefault="0028777D" w14:paraId="53128261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Pr="00BA0979" w:rsidR="00D33BED" w:rsidTr="372C966B" w14:paraId="0FB6A210" wp14:textId="77777777">
        <w:trPr>
          <w:cantSplit/>
          <w:trHeight w:val="281" w:hRule="exact"/>
          <w:jc w:val="center"/>
        </w:trPr>
        <w:tc>
          <w:tcPr>
            <w:tcW w:w="624" w:type="dxa"/>
            <w:vMerge/>
            <w:tcMar/>
            <w:textDirection w:val="btLr"/>
          </w:tcPr>
          <w:p w:rsidRPr="00BA0979" w:rsidR="00D33BED" w:rsidP="00646847" w:rsidRDefault="00D33BED" w14:paraId="62486C05" wp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tcMar/>
          </w:tcPr>
          <w:p w:rsidRPr="001F433B" w:rsidR="00D33BED" w:rsidP="00646847" w:rsidRDefault="00D33BED" w14:paraId="78941E47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tcMar/>
          </w:tcPr>
          <w:p w:rsidRPr="001F433B" w:rsidR="00D33BED" w:rsidP="00646847" w:rsidRDefault="00D33BED" w14:paraId="69D8C12B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13.00-14.30</w:t>
            </w:r>
          </w:p>
        </w:tc>
        <w:tc>
          <w:tcPr>
            <w:tcW w:w="2410" w:type="dxa"/>
            <w:vMerge w:val="restart"/>
            <w:shd w:val="clear" w:color="auto" w:fill="auto"/>
            <w:tcMar/>
          </w:tcPr>
          <w:p w:rsidRPr="0028777D" w:rsidR="00D33BED" w:rsidP="00646847" w:rsidRDefault="00D33BED" w14:paraId="5FC6AEE3" wp14:textId="77777777">
            <w:pPr>
              <w:rPr>
                <w:b/>
                <w:bCs/>
                <w:sz w:val="16"/>
                <w:szCs w:val="16"/>
              </w:rPr>
            </w:pPr>
            <w:r w:rsidRPr="0028777D">
              <w:rPr>
                <w:b/>
                <w:bCs/>
                <w:sz w:val="24"/>
                <w:szCs w:val="24"/>
              </w:rPr>
              <w:t>MDB1052</w:t>
            </w:r>
          </w:p>
        </w:tc>
        <w:tc>
          <w:tcPr>
            <w:tcW w:w="2268" w:type="dxa"/>
            <w:vMerge w:val="restart"/>
            <w:shd w:val="clear" w:color="auto" w:fill="auto"/>
            <w:tcMar/>
          </w:tcPr>
          <w:p w:rsidRPr="00BA0979" w:rsidR="00D33BED" w:rsidP="00A44C29" w:rsidRDefault="00D33BED" w14:paraId="4101652C" wp14:textId="7777777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shd w:val="clear" w:color="auto" w:fill="auto"/>
            <w:tcMar/>
          </w:tcPr>
          <w:p w:rsidRPr="00BA0979" w:rsidR="00D33BED" w:rsidP="00A44C29" w:rsidRDefault="00D33BED" w14:paraId="4B99056E" wp14:textId="77777777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319" w:type="dxa"/>
            <w:vMerge w:val="restart"/>
            <w:shd w:val="clear" w:color="auto" w:fill="auto"/>
            <w:tcMar/>
          </w:tcPr>
          <w:p w:rsidRPr="00BA0979" w:rsidR="00D33BED" w:rsidP="00646847" w:rsidRDefault="00D33BED" w14:paraId="1299C43A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Pr="00BA0979" w:rsidR="00D33BED" w:rsidTr="372C966B" w14:paraId="44B0A208" wp14:textId="77777777">
        <w:trPr>
          <w:cantSplit/>
          <w:trHeight w:val="298" w:hRule="exact"/>
          <w:jc w:val="center"/>
        </w:trPr>
        <w:tc>
          <w:tcPr>
            <w:tcW w:w="624" w:type="dxa"/>
            <w:vMerge/>
            <w:tcMar/>
            <w:textDirection w:val="btLr"/>
          </w:tcPr>
          <w:p w:rsidRPr="00BA0979" w:rsidR="00D33BED" w:rsidP="00646847" w:rsidRDefault="00D33BED" w14:paraId="4DDBEF00" wp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tcMar/>
          </w:tcPr>
          <w:p w:rsidRPr="001F433B" w:rsidR="00D33BED" w:rsidP="00646847" w:rsidRDefault="00D33BED" w14:paraId="03853697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8</w:t>
            </w:r>
          </w:p>
        </w:tc>
        <w:tc>
          <w:tcPr>
            <w:tcW w:w="992" w:type="dxa"/>
            <w:vMerge/>
            <w:tcMar/>
          </w:tcPr>
          <w:p w:rsidRPr="001F433B" w:rsidR="00D33BED" w:rsidP="00646847" w:rsidRDefault="00D33BED" w14:paraId="3461D779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2410" w:type="dxa"/>
            <w:vMerge/>
            <w:tcMar/>
          </w:tcPr>
          <w:p w:rsidRPr="00BA0979" w:rsidR="00D33BED" w:rsidP="00646847" w:rsidRDefault="00D33BED" w14:paraId="3CF2D8B6" wp14:textId="7777777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Mar/>
          </w:tcPr>
          <w:p w:rsidRPr="00BA0979" w:rsidR="00D33BED" w:rsidP="00646847" w:rsidRDefault="00D33BED" w14:paraId="0FB78278" wp14:textId="7777777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tcMar/>
          </w:tcPr>
          <w:p w:rsidRPr="00BA0979" w:rsidR="00D33BED" w:rsidP="00646847" w:rsidRDefault="00D33BED" w14:paraId="1FC39945" wp14:textId="77777777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  <w:tcMar/>
          </w:tcPr>
          <w:p w:rsidRPr="00BA0979" w:rsidR="00D33BED" w:rsidP="00646847" w:rsidRDefault="00D33BED" w14:paraId="0562CB0E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Pr="00BA0979" w:rsidR="00646847" w:rsidTr="372C966B" w14:paraId="4C645979" wp14:textId="77777777">
        <w:trPr>
          <w:cantSplit/>
          <w:trHeight w:val="289" w:hRule="exact"/>
          <w:jc w:val="center"/>
        </w:trPr>
        <w:tc>
          <w:tcPr>
            <w:tcW w:w="624" w:type="dxa"/>
            <w:vMerge w:val="restart"/>
            <w:shd w:val="clear" w:color="auto" w:fill="auto"/>
            <w:tcMar/>
            <w:textDirection w:val="btLr"/>
          </w:tcPr>
          <w:p w:rsidRPr="00BA0979" w:rsidR="00646847" w:rsidP="00646847" w:rsidRDefault="007F39B2" w14:paraId="1E150A21" wp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 HAZİRAN</w:t>
            </w:r>
            <w:r w:rsidRPr="00BA0979" w:rsidR="00646847">
              <w:rPr>
                <w:b/>
                <w:sz w:val="16"/>
                <w:szCs w:val="16"/>
              </w:rPr>
              <w:t xml:space="preserve"> 2020 </w:t>
            </w:r>
          </w:p>
          <w:p w:rsidRPr="00BA0979" w:rsidR="00646847" w:rsidP="00646847" w:rsidRDefault="00646847" w14:paraId="33F5E741" wp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A0979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60" w:type="dxa"/>
            <w:shd w:val="clear" w:color="auto" w:fill="auto"/>
            <w:tcMar/>
          </w:tcPr>
          <w:p w:rsidRPr="001F433B" w:rsidR="00646847" w:rsidP="00646847" w:rsidRDefault="00646847" w14:paraId="56B20A0C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</w:t>
            </w:r>
          </w:p>
        </w:tc>
        <w:tc>
          <w:tcPr>
            <w:tcW w:w="992" w:type="dxa"/>
            <w:shd w:val="clear" w:color="auto" w:fill="auto"/>
            <w:tcMar/>
          </w:tcPr>
          <w:p w:rsidRPr="001F433B" w:rsidR="00646847" w:rsidP="00646847" w:rsidRDefault="00646847" w14:paraId="73A5B1C0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09.00-09.50</w:t>
            </w:r>
          </w:p>
        </w:tc>
        <w:tc>
          <w:tcPr>
            <w:tcW w:w="2410" w:type="dxa"/>
            <w:vMerge w:val="restart"/>
            <w:shd w:val="clear" w:color="auto" w:fill="auto"/>
            <w:tcMar/>
          </w:tcPr>
          <w:p w:rsidRPr="00BA0979" w:rsidR="00646847" w:rsidP="009A6EB5" w:rsidRDefault="00646847" w14:paraId="34CE0A41" wp14:textId="7777777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tcMar/>
          </w:tcPr>
          <w:p w:rsidR="00BA0979" w:rsidP="00EB2B45" w:rsidRDefault="00BA0979" w14:paraId="62EBF3C5" wp14:textId="77777777">
            <w:pPr>
              <w:rPr>
                <w:b/>
                <w:color w:val="FF0000"/>
                <w:sz w:val="16"/>
                <w:szCs w:val="16"/>
              </w:rPr>
            </w:pPr>
          </w:p>
          <w:p w:rsidRPr="00BA0979" w:rsidR="00646847" w:rsidP="00EB2B45" w:rsidRDefault="00646847" w14:paraId="6D98A12B" wp14:textId="7777777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shd w:val="clear" w:color="auto" w:fill="auto"/>
            <w:tcMar/>
          </w:tcPr>
          <w:p w:rsidRPr="00BA0979" w:rsidR="00646847" w:rsidP="00EB2B45" w:rsidRDefault="00646847" w14:paraId="2946DB82" wp14:textId="77777777">
            <w:pPr>
              <w:rPr>
                <w:b/>
                <w:sz w:val="16"/>
                <w:szCs w:val="16"/>
              </w:rPr>
            </w:pPr>
          </w:p>
        </w:tc>
        <w:tc>
          <w:tcPr>
            <w:tcW w:w="2319" w:type="dxa"/>
            <w:vMerge w:val="restart"/>
            <w:shd w:val="clear" w:color="auto" w:fill="auto"/>
            <w:tcMar/>
          </w:tcPr>
          <w:p w:rsidRPr="00BA0979" w:rsidR="00646847" w:rsidP="00646847" w:rsidRDefault="00646847" w14:paraId="5997CC1D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Pr="00BA0979" w:rsidR="00646847" w:rsidTr="372C966B" w14:paraId="3B8F1428" wp14:textId="77777777">
        <w:trPr>
          <w:cantSplit/>
          <w:trHeight w:val="692" w:hRule="exact"/>
          <w:jc w:val="center"/>
        </w:trPr>
        <w:tc>
          <w:tcPr>
            <w:tcW w:w="624" w:type="dxa"/>
            <w:vMerge/>
            <w:tcMar/>
          </w:tcPr>
          <w:p w:rsidRPr="00BA0979" w:rsidR="00646847" w:rsidP="00646847" w:rsidRDefault="00646847" w14:paraId="110FFD37" wp14:textId="777777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tcMar/>
          </w:tcPr>
          <w:p w:rsidRPr="001F433B" w:rsidR="00646847" w:rsidP="00646847" w:rsidRDefault="00646847" w14:paraId="78E884CA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992" w:type="dxa"/>
            <w:shd w:val="clear" w:color="auto" w:fill="auto"/>
            <w:tcMar/>
          </w:tcPr>
          <w:p w:rsidRPr="001F433B" w:rsidR="00646847" w:rsidP="00646847" w:rsidRDefault="00646847" w14:paraId="3D76F03C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10.00-10.50</w:t>
            </w:r>
          </w:p>
        </w:tc>
        <w:tc>
          <w:tcPr>
            <w:tcW w:w="2410" w:type="dxa"/>
            <w:vMerge/>
            <w:tcMar/>
          </w:tcPr>
          <w:p w:rsidRPr="00BA0979" w:rsidR="00646847" w:rsidP="00646847" w:rsidRDefault="00646847" w14:paraId="6B699379" wp14:textId="7777777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Mar/>
          </w:tcPr>
          <w:p w:rsidRPr="00BA0979" w:rsidR="00646847" w:rsidP="00646847" w:rsidRDefault="00646847" w14:paraId="3FE9F23F" wp14:textId="7777777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tcMar/>
          </w:tcPr>
          <w:p w:rsidRPr="00BA0979" w:rsidR="00646847" w:rsidP="00646847" w:rsidRDefault="00646847" w14:paraId="1F72F646" wp14:textId="77777777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  <w:tcMar/>
          </w:tcPr>
          <w:p w:rsidRPr="00BA0979" w:rsidR="00646847" w:rsidP="00646847" w:rsidRDefault="00646847" w14:paraId="08CE6F91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Pr="00BA0979" w:rsidR="0028777D" w:rsidTr="372C966B" w14:paraId="3DCE2D7D" wp14:textId="77777777">
        <w:trPr>
          <w:cantSplit/>
          <w:trHeight w:val="418" w:hRule="exact"/>
          <w:jc w:val="center"/>
        </w:trPr>
        <w:tc>
          <w:tcPr>
            <w:tcW w:w="624" w:type="dxa"/>
            <w:vMerge/>
            <w:tcMar/>
          </w:tcPr>
          <w:p w:rsidRPr="00BA0979" w:rsidR="0028777D" w:rsidP="00646847" w:rsidRDefault="0028777D" w14:paraId="61CDCEAD" wp14:textId="777777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tcMar/>
          </w:tcPr>
          <w:p w:rsidRPr="001F433B" w:rsidR="0028777D" w:rsidP="00646847" w:rsidRDefault="0028777D" w14:paraId="5FCD5EC4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tcMar/>
          </w:tcPr>
          <w:p w:rsidRPr="001F433B" w:rsidR="0028777D" w:rsidP="00646847" w:rsidRDefault="0028777D" w14:paraId="40B42055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11.00-11.50</w:t>
            </w:r>
          </w:p>
        </w:tc>
        <w:tc>
          <w:tcPr>
            <w:tcW w:w="2410" w:type="dxa"/>
            <w:vMerge w:val="restart"/>
            <w:shd w:val="clear" w:color="auto" w:fill="auto"/>
            <w:tcMar/>
          </w:tcPr>
          <w:p w:rsidR="0028777D" w:rsidP="009A6EB5" w:rsidRDefault="0028777D" w14:paraId="5F493885" wp14:textId="77777777">
            <w:pPr>
              <w:rPr>
                <w:sz w:val="16"/>
                <w:szCs w:val="16"/>
              </w:rPr>
            </w:pPr>
            <w:r w:rsidRPr="00BA0979">
              <w:rPr>
                <w:sz w:val="16"/>
                <w:szCs w:val="16"/>
              </w:rPr>
              <w:t xml:space="preserve">TDE1242 Tanzimat Dönemi Edebiyatı Roman ve Hikâye </w:t>
            </w:r>
          </w:p>
          <w:p w:rsidRPr="00BA0979" w:rsidR="0028777D" w:rsidP="009A6EB5" w:rsidRDefault="0028777D" w14:paraId="53061A21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Üyesi Didem ARDALI BÜYÜKARMAN</w:t>
            </w:r>
          </w:p>
          <w:p w:rsidRPr="00BA0979" w:rsidR="0028777D" w:rsidP="009A6EB5" w:rsidRDefault="0028777D" w14:paraId="6BB9E253" wp14:textId="77777777">
            <w:pPr>
              <w:rPr>
                <w:b/>
                <w:sz w:val="16"/>
                <w:szCs w:val="16"/>
              </w:rPr>
            </w:pPr>
          </w:p>
          <w:p w:rsidRPr="00BA0979" w:rsidR="0028777D" w:rsidP="00646847" w:rsidRDefault="0028777D" w14:paraId="23DE523C" wp14:textId="7777777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tcMar/>
          </w:tcPr>
          <w:p w:rsidRPr="00BA0979" w:rsidR="0028777D" w:rsidP="00646847" w:rsidRDefault="0028777D" w14:paraId="52E56223" wp14:textId="7777777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shd w:val="clear" w:color="auto" w:fill="auto"/>
            <w:tcMar/>
          </w:tcPr>
          <w:p w:rsidRPr="00BA0979" w:rsidR="0028777D" w:rsidP="00646847" w:rsidRDefault="0028777D" w14:paraId="07547A01" wp14:textId="77777777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 w:val="restart"/>
            <w:shd w:val="clear" w:color="auto" w:fill="auto"/>
            <w:tcMar/>
          </w:tcPr>
          <w:p w:rsidRPr="00BA0979" w:rsidR="0028777D" w:rsidP="00BA0979" w:rsidRDefault="0028777D" w14:paraId="5043CB0F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Pr="00BA0979" w:rsidR="0028777D" w:rsidTr="372C966B" w14:paraId="2598DEE6" wp14:textId="77777777">
        <w:trPr>
          <w:cantSplit/>
          <w:trHeight w:val="762"/>
          <w:jc w:val="center"/>
        </w:trPr>
        <w:tc>
          <w:tcPr>
            <w:tcW w:w="624" w:type="dxa"/>
            <w:vMerge/>
            <w:tcBorders/>
            <w:tcMar/>
          </w:tcPr>
          <w:p w:rsidRPr="00BA0979" w:rsidR="0028777D" w:rsidP="00646847" w:rsidRDefault="0028777D" w14:paraId="07459315" wp14:textId="777777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1F433B" w:rsidR="0028777D" w:rsidP="00646847" w:rsidRDefault="0028777D" w14:paraId="279935FF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992" w:type="dxa"/>
            <w:vMerge/>
            <w:tcBorders/>
            <w:tcMar/>
          </w:tcPr>
          <w:p w:rsidRPr="001F433B" w:rsidR="0028777D" w:rsidP="00646847" w:rsidRDefault="0028777D" w14:paraId="6537F28F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2410" w:type="dxa"/>
            <w:vMerge/>
            <w:tcBorders/>
            <w:tcMar/>
          </w:tcPr>
          <w:p w:rsidRPr="00BA0979" w:rsidR="0028777D" w:rsidP="00646847" w:rsidRDefault="0028777D" w14:paraId="6DFB9E20" wp14:textId="7777777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/>
            <w:tcMar/>
          </w:tcPr>
          <w:p w:rsidRPr="00BA0979" w:rsidR="0028777D" w:rsidP="00646847" w:rsidRDefault="0028777D" w14:paraId="70DF9E56" wp14:textId="7777777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tcBorders/>
            <w:tcMar/>
          </w:tcPr>
          <w:p w:rsidRPr="00BA0979" w:rsidR="0028777D" w:rsidP="00646847" w:rsidRDefault="0028777D" w14:paraId="44E871BC" wp14:textId="77777777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  <w:tcBorders/>
            <w:tcMar/>
          </w:tcPr>
          <w:p w:rsidRPr="00BA0979" w:rsidR="0028777D" w:rsidP="00646847" w:rsidRDefault="0028777D" w14:paraId="144A5D23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Pr="00BA0979" w:rsidR="00407D94" w:rsidTr="372C966B" w14:paraId="074717AC" wp14:textId="77777777">
        <w:trPr>
          <w:cantSplit/>
          <w:trHeight w:val="262"/>
          <w:jc w:val="center"/>
        </w:trPr>
        <w:tc>
          <w:tcPr>
            <w:tcW w:w="624" w:type="dxa"/>
            <w:vMerge/>
            <w:tcMar/>
          </w:tcPr>
          <w:p w:rsidRPr="00BA0979" w:rsidR="00407D94" w:rsidP="00646847" w:rsidRDefault="00407D94" w14:paraId="738610EB" wp14:textId="777777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tcMar/>
          </w:tcPr>
          <w:p w:rsidRPr="001F433B" w:rsidR="00407D94" w:rsidP="00646847" w:rsidRDefault="00407D94" w14:paraId="44240AAE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tcMar/>
          </w:tcPr>
          <w:p w:rsidR="00407D94" w:rsidP="00646847" w:rsidRDefault="00407D94" w14:paraId="637805D2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</w:p>
          <w:p w:rsidRPr="001F433B" w:rsidR="00407D94" w:rsidP="00646847" w:rsidRDefault="00407D94" w14:paraId="2B63FA54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13.00-13.</w:t>
            </w:r>
            <w:r>
              <w:rPr>
                <w:rFonts w:ascii="Times New Roman" w:hAnsi="Times New Roman"/>
                <w:sz w:val="16"/>
                <w:szCs w:val="16"/>
                <w:lang w:val="tr-TR" w:eastAsia="tr-TR"/>
              </w:rPr>
              <w:t>3</w:t>
            </w: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2410" w:type="dxa"/>
            <w:vMerge w:val="restart"/>
            <w:shd w:val="clear" w:color="auto" w:fill="auto"/>
            <w:tcMar/>
          </w:tcPr>
          <w:p w:rsidRPr="00847988" w:rsidR="00407D94" w:rsidP="00847988" w:rsidRDefault="00407D94" w14:paraId="463F29E8" wp14:textId="7777777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tcMar/>
          </w:tcPr>
          <w:p w:rsidRPr="00804C35" w:rsidR="00407D94" w:rsidP="00646847" w:rsidRDefault="00407D94" w14:paraId="3B7B4B86" wp14:textId="7777777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shd w:val="clear" w:color="auto" w:fill="auto"/>
            <w:tcMar/>
          </w:tcPr>
          <w:p w:rsidRPr="00A00D7E" w:rsidR="00407D94" w:rsidP="00EB2B45" w:rsidRDefault="00407D94" w14:paraId="25D2490E" wp14:textId="77777777">
            <w:pPr>
              <w:rPr>
                <w:sz w:val="16"/>
                <w:szCs w:val="16"/>
              </w:rPr>
            </w:pPr>
            <w:r w:rsidRPr="00A00D7E">
              <w:rPr>
                <w:sz w:val="16"/>
                <w:szCs w:val="16"/>
              </w:rPr>
              <w:t>TDE3242 Eski Türk Edebiyatında 17. YY. Dr. Öğr. Üyesi İbrahim SONA</w:t>
            </w:r>
          </w:p>
        </w:tc>
        <w:tc>
          <w:tcPr>
            <w:tcW w:w="2319" w:type="dxa"/>
            <w:vMerge w:val="restart"/>
            <w:shd w:val="clear" w:color="auto" w:fill="auto"/>
            <w:tcMar/>
          </w:tcPr>
          <w:p w:rsidRPr="00BA0979" w:rsidR="00407D94" w:rsidP="00646847" w:rsidRDefault="00407D94" w14:paraId="3A0FF5F2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Pr="00BA0979" w:rsidR="00407D94" w:rsidTr="372C966B" w14:paraId="29B4EA11" wp14:textId="77777777">
        <w:trPr>
          <w:cantSplit/>
          <w:trHeight w:val="282"/>
          <w:jc w:val="center"/>
        </w:trPr>
        <w:tc>
          <w:tcPr>
            <w:tcW w:w="624" w:type="dxa"/>
            <w:vMerge/>
            <w:tcMar/>
          </w:tcPr>
          <w:p w:rsidRPr="00BA0979" w:rsidR="00407D94" w:rsidP="00646847" w:rsidRDefault="00407D94" w14:paraId="5630AD66" wp14:textId="777777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tcMar/>
          </w:tcPr>
          <w:p w:rsidRPr="001F433B" w:rsidR="00407D94" w:rsidP="00646847" w:rsidRDefault="00407D94" w14:paraId="1B87E3DE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6</w:t>
            </w:r>
          </w:p>
        </w:tc>
        <w:tc>
          <w:tcPr>
            <w:tcW w:w="992" w:type="dxa"/>
            <w:vMerge/>
            <w:tcMar/>
          </w:tcPr>
          <w:p w:rsidRPr="001F433B" w:rsidR="00407D94" w:rsidP="00646847" w:rsidRDefault="00407D94" w14:paraId="61829076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2410" w:type="dxa"/>
            <w:vMerge/>
            <w:tcMar/>
          </w:tcPr>
          <w:p w:rsidRPr="00BA0979" w:rsidR="00407D94" w:rsidP="00646847" w:rsidRDefault="00407D94" w14:paraId="2BA226A1" wp14:textId="7777777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Mar/>
          </w:tcPr>
          <w:p w:rsidRPr="00BA0979" w:rsidR="00407D94" w:rsidP="00646847" w:rsidRDefault="00407D94" w14:paraId="17AD93B2" wp14:textId="7777777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tcMar/>
          </w:tcPr>
          <w:p w:rsidRPr="00BA0979" w:rsidR="00407D94" w:rsidP="00646847" w:rsidRDefault="00407D94" w14:paraId="0DE4B5B7" wp14:textId="77777777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  <w:tcMar/>
          </w:tcPr>
          <w:p w:rsidRPr="00BA0979" w:rsidR="00407D94" w:rsidP="00646847" w:rsidRDefault="00407D94" w14:paraId="66204FF1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Pr="00BA0979" w:rsidR="00646847" w:rsidTr="372C966B" w14:paraId="27EA01E9" wp14:textId="77777777">
        <w:trPr>
          <w:cantSplit/>
          <w:trHeight w:val="278" w:hRule="exact"/>
          <w:jc w:val="center"/>
        </w:trPr>
        <w:tc>
          <w:tcPr>
            <w:tcW w:w="624" w:type="dxa"/>
            <w:vMerge/>
            <w:tcMar/>
          </w:tcPr>
          <w:p w:rsidRPr="00BA0979" w:rsidR="00646847" w:rsidP="00646847" w:rsidRDefault="00646847" w14:paraId="2DBF0D7D" wp14:textId="777777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tcMar/>
          </w:tcPr>
          <w:p w:rsidRPr="001F433B" w:rsidR="00646847" w:rsidP="00646847" w:rsidRDefault="00646847" w14:paraId="75697EEC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7</w:t>
            </w:r>
          </w:p>
        </w:tc>
        <w:tc>
          <w:tcPr>
            <w:tcW w:w="992" w:type="dxa"/>
            <w:shd w:val="clear" w:color="auto" w:fill="auto"/>
            <w:tcMar/>
          </w:tcPr>
          <w:p w:rsidRPr="001F433B" w:rsidR="00646847" w:rsidP="00646847" w:rsidRDefault="00646847" w14:paraId="37FFA3BA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15.00-15.50</w:t>
            </w:r>
          </w:p>
        </w:tc>
        <w:tc>
          <w:tcPr>
            <w:tcW w:w="2410" w:type="dxa"/>
            <w:vMerge w:val="restart"/>
            <w:shd w:val="clear" w:color="auto" w:fill="auto"/>
            <w:tcMar/>
          </w:tcPr>
          <w:p w:rsidRPr="00BA0979" w:rsidR="00646847" w:rsidP="00646847" w:rsidRDefault="00646847" w14:paraId="6B62F1B3" wp14:textId="7777777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tcMar/>
          </w:tcPr>
          <w:p w:rsidRPr="00BA0979" w:rsidR="00646847" w:rsidP="009A6EB5" w:rsidRDefault="00646847" w14:paraId="02F2C34E" wp14:textId="77777777">
            <w:pPr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shd w:val="clear" w:color="auto" w:fill="auto"/>
            <w:tcMar/>
          </w:tcPr>
          <w:p w:rsidRPr="00BA0979" w:rsidR="00646847" w:rsidP="00145E94" w:rsidRDefault="00646847" w14:paraId="680A4E5D" wp14:textId="77777777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 w:val="restart"/>
            <w:shd w:val="clear" w:color="auto" w:fill="auto"/>
            <w:tcMar/>
          </w:tcPr>
          <w:p w:rsidRPr="00BA0979" w:rsidR="00646847" w:rsidP="00646847" w:rsidRDefault="00646847" w14:paraId="19219836" wp14:textId="77777777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xmlns:wp14="http://schemas.microsoft.com/office/word/2010/wordml" w:rsidRPr="00BA0979" w:rsidR="00646847" w:rsidTr="372C966B" w14:paraId="59F1F1CD" wp14:textId="77777777">
        <w:trPr>
          <w:cantSplit/>
          <w:trHeight w:val="695" w:hRule="exact"/>
          <w:jc w:val="center"/>
        </w:trPr>
        <w:tc>
          <w:tcPr>
            <w:tcW w:w="624" w:type="dxa"/>
            <w:vMerge/>
            <w:tcMar/>
          </w:tcPr>
          <w:p w:rsidRPr="00BA0979" w:rsidR="00646847" w:rsidP="00646847" w:rsidRDefault="00646847" w14:paraId="296FEF7D" wp14:textId="777777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tcMar/>
          </w:tcPr>
          <w:p w:rsidRPr="001F433B" w:rsidR="00646847" w:rsidP="00646847" w:rsidRDefault="00646847" w14:paraId="49832D11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8</w:t>
            </w:r>
          </w:p>
        </w:tc>
        <w:tc>
          <w:tcPr>
            <w:tcW w:w="992" w:type="dxa"/>
            <w:shd w:val="clear" w:color="auto" w:fill="auto"/>
            <w:tcMar/>
          </w:tcPr>
          <w:p w:rsidRPr="001F433B" w:rsidR="00646847" w:rsidP="00646847" w:rsidRDefault="00646847" w14:paraId="3612B6A5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16.00-16.50</w:t>
            </w:r>
          </w:p>
        </w:tc>
        <w:tc>
          <w:tcPr>
            <w:tcW w:w="2410" w:type="dxa"/>
            <w:vMerge/>
            <w:tcMar/>
          </w:tcPr>
          <w:p w:rsidRPr="00BA0979" w:rsidR="00646847" w:rsidP="00646847" w:rsidRDefault="00646847" w14:paraId="7194DBDC" wp14:textId="7777777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Mar/>
          </w:tcPr>
          <w:p w:rsidRPr="00BA0979" w:rsidR="00646847" w:rsidP="00646847" w:rsidRDefault="00646847" w14:paraId="769D0D3C" wp14:textId="7777777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tcMar/>
          </w:tcPr>
          <w:p w:rsidRPr="00BA0979" w:rsidR="00646847" w:rsidP="00646847" w:rsidRDefault="00646847" w14:paraId="54CD245A" wp14:textId="77777777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  <w:tcMar/>
          </w:tcPr>
          <w:p w:rsidRPr="00BA0979" w:rsidR="00646847" w:rsidP="00646847" w:rsidRDefault="00646847" w14:paraId="1231BE67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Pr="00BA0979" w:rsidR="00646847" w:rsidTr="372C966B" w14:paraId="02EC649D" wp14:textId="77777777">
        <w:trPr>
          <w:cantSplit/>
          <w:trHeight w:val="338" w:hRule="exact"/>
          <w:jc w:val="center"/>
        </w:trPr>
        <w:tc>
          <w:tcPr>
            <w:tcW w:w="624" w:type="dxa"/>
            <w:vMerge w:val="restart"/>
            <w:shd w:val="clear" w:color="auto" w:fill="auto"/>
            <w:tcMar/>
            <w:textDirection w:val="btLr"/>
          </w:tcPr>
          <w:p w:rsidRPr="00BA0979" w:rsidR="00646847" w:rsidP="00646847" w:rsidRDefault="007F39B2" w14:paraId="67FAEAAB" wp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 HAZİRAN</w:t>
            </w:r>
            <w:r w:rsidRPr="00BA0979" w:rsidR="00646847">
              <w:rPr>
                <w:b/>
                <w:sz w:val="16"/>
                <w:szCs w:val="16"/>
              </w:rPr>
              <w:t xml:space="preserve"> 2020 </w:t>
            </w:r>
          </w:p>
          <w:p w:rsidRPr="00BA0979" w:rsidR="00646847" w:rsidP="00646847" w:rsidRDefault="00646847" w14:paraId="35C06CA6" wp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A0979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60" w:type="dxa"/>
            <w:shd w:val="clear" w:color="auto" w:fill="auto"/>
            <w:tcMar/>
          </w:tcPr>
          <w:p w:rsidRPr="001F433B" w:rsidR="00646847" w:rsidP="00646847" w:rsidRDefault="00646847" w14:paraId="249FAAB8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</w:t>
            </w:r>
          </w:p>
        </w:tc>
        <w:tc>
          <w:tcPr>
            <w:tcW w:w="992" w:type="dxa"/>
            <w:shd w:val="clear" w:color="auto" w:fill="auto"/>
            <w:tcMar/>
          </w:tcPr>
          <w:p w:rsidRPr="001F433B" w:rsidR="00646847" w:rsidP="00646847" w:rsidRDefault="00646847" w14:paraId="2DACB8F4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09.00-09.50</w:t>
            </w:r>
          </w:p>
        </w:tc>
        <w:tc>
          <w:tcPr>
            <w:tcW w:w="2410" w:type="dxa"/>
            <w:vMerge w:val="restart"/>
            <w:shd w:val="clear" w:color="auto" w:fill="auto"/>
            <w:tcMar/>
          </w:tcPr>
          <w:p w:rsidRPr="00BA0979" w:rsidR="00646847" w:rsidP="00646847" w:rsidRDefault="00646847" w14:paraId="36FEB5B0" wp14:textId="77777777">
            <w:pPr>
              <w:rPr>
                <w:sz w:val="16"/>
                <w:szCs w:val="16"/>
              </w:rPr>
            </w:pPr>
          </w:p>
          <w:p w:rsidRPr="00BA0979" w:rsidR="00646847" w:rsidP="00646847" w:rsidRDefault="00646847" w14:paraId="30D7AA69" wp14:textId="77777777">
            <w:pPr>
              <w:rPr>
                <w:sz w:val="16"/>
                <w:szCs w:val="16"/>
              </w:rPr>
            </w:pPr>
          </w:p>
          <w:p w:rsidRPr="00BA0979" w:rsidR="00646847" w:rsidP="00646847" w:rsidRDefault="00646847" w14:paraId="7196D064" wp14:textId="77777777">
            <w:pPr>
              <w:rPr>
                <w:sz w:val="16"/>
                <w:szCs w:val="16"/>
              </w:rPr>
            </w:pPr>
          </w:p>
          <w:p w:rsidRPr="00BA0979" w:rsidR="00646847" w:rsidP="00646847" w:rsidRDefault="00646847" w14:paraId="34FF1C98" wp14:textId="77777777">
            <w:pPr>
              <w:rPr>
                <w:sz w:val="16"/>
                <w:szCs w:val="16"/>
              </w:rPr>
            </w:pPr>
          </w:p>
          <w:p w:rsidRPr="00BA0979" w:rsidR="00646847" w:rsidP="00646847" w:rsidRDefault="00646847" w14:paraId="6D072C0D" wp14:textId="77777777">
            <w:pPr>
              <w:rPr>
                <w:sz w:val="16"/>
                <w:szCs w:val="16"/>
              </w:rPr>
            </w:pPr>
          </w:p>
          <w:p w:rsidRPr="00BA0979" w:rsidR="00646847" w:rsidP="00646847" w:rsidRDefault="00646847" w14:paraId="48A21919" wp14:textId="77777777">
            <w:pPr>
              <w:rPr>
                <w:sz w:val="16"/>
                <w:szCs w:val="16"/>
              </w:rPr>
            </w:pPr>
          </w:p>
          <w:p w:rsidRPr="00BA0979" w:rsidR="00646847" w:rsidP="00646847" w:rsidRDefault="00646847" w14:paraId="6BD18F9B" wp14:textId="7777777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tcMar/>
          </w:tcPr>
          <w:p w:rsidRPr="00BA0979" w:rsidR="00646847" w:rsidP="00EB2B45" w:rsidRDefault="00646847" w14:paraId="238601FE" wp14:textId="7777777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shd w:val="clear" w:color="auto" w:fill="auto"/>
            <w:tcMar/>
          </w:tcPr>
          <w:p w:rsidRPr="00BA0979" w:rsidR="00646847" w:rsidP="009A6EB5" w:rsidRDefault="00646847" w14:paraId="0F3CABC7" wp14:textId="77777777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 w:val="restart"/>
            <w:shd w:val="clear" w:color="auto" w:fill="auto"/>
            <w:tcMar/>
          </w:tcPr>
          <w:p w:rsidRPr="00BA0979" w:rsidR="00646847" w:rsidP="00646847" w:rsidRDefault="00646847" w14:paraId="5B08B5D1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Pr="00BA0979" w:rsidR="00646847" w:rsidTr="372C966B" w14:paraId="2FBB20FC" wp14:textId="77777777">
        <w:trPr>
          <w:cantSplit/>
          <w:trHeight w:val="367" w:hRule="exact"/>
          <w:jc w:val="center"/>
        </w:trPr>
        <w:tc>
          <w:tcPr>
            <w:tcW w:w="624" w:type="dxa"/>
            <w:vMerge/>
            <w:tcMar/>
          </w:tcPr>
          <w:p w:rsidRPr="00BA0979" w:rsidR="00646847" w:rsidP="00646847" w:rsidRDefault="00646847" w14:paraId="16DEB4AB" wp14:textId="777777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tcMar/>
          </w:tcPr>
          <w:p w:rsidRPr="001F433B" w:rsidR="00646847" w:rsidP="00646847" w:rsidRDefault="00646847" w14:paraId="7842F596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992" w:type="dxa"/>
            <w:shd w:val="clear" w:color="auto" w:fill="auto"/>
            <w:tcMar/>
          </w:tcPr>
          <w:p w:rsidRPr="001F433B" w:rsidR="00646847" w:rsidP="00646847" w:rsidRDefault="00646847" w14:paraId="066497CF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10.00-10.50</w:t>
            </w:r>
          </w:p>
        </w:tc>
        <w:tc>
          <w:tcPr>
            <w:tcW w:w="2410" w:type="dxa"/>
            <w:vMerge/>
            <w:tcMar/>
          </w:tcPr>
          <w:p w:rsidRPr="00BA0979" w:rsidR="00646847" w:rsidP="00646847" w:rsidRDefault="00646847" w14:paraId="0AD9C6F4" wp14:textId="7777777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Mar/>
          </w:tcPr>
          <w:p w:rsidRPr="00BA0979" w:rsidR="00646847" w:rsidP="00646847" w:rsidRDefault="00646847" w14:paraId="4B1F511A" wp14:textId="7777777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tcMar/>
          </w:tcPr>
          <w:p w:rsidRPr="00BA0979" w:rsidR="00646847" w:rsidP="00646847" w:rsidRDefault="00646847" w14:paraId="65F9C3DC" wp14:textId="77777777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  <w:tcMar/>
          </w:tcPr>
          <w:p w:rsidRPr="00BA0979" w:rsidR="00646847" w:rsidP="00646847" w:rsidRDefault="00646847" w14:paraId="5023141B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Pr="00BA0979" w:rsidR="00646847" w:rsidTr="372C966B" w14:paraId="2E4772C5" wp14:textId="77777777">
        <w:trPr>
          <w:cantSplit/>
          <w:trHeight w:val="638"/>
          <w:jc w:val="center"/>
        </w:trPr>
        <w:tc>
          <w:tcPr>
            <w:tcW w:w="624" w:type="dxa"/>
            <w:vMerge/>
            <w:tcMar/>
          </w:tcPr>
          <w:p w:rsidRPr="00BA0979" w:rsidR="00646847" w:rsidP="00646847" w:rsidRDefault="00646847" w14:paraId="1F3B1409" wp14:textId="777777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tcMar/>
          </w:tcPr>
          <w:p w:rsidRPr="001F433B" w:rsidR="00646847" w:rsidP="00646847" w:rsidRDefault="00646847" w14:paraId="0B778152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3</w:t>
            </w:r>
          </w:p>
        </w:tc>
        <w:tc>
          <w:tcPr>
            <w:tcW w:w="992" w:type="dxa"/>
            <w:shd w:val="clear" w:color="auto" w:fill="auto"/>
            <w:tcMar/>
          </w:tcPr>
          <w:p w:rsidRPr="001F433B" w:rsidR="00646847" w:rsidP="00646847" w:rsidRDefault="00646847" w14:paraId="562C75D1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</w:p>
          <w:p w:rsidRPr="001F433B" w:rsidR="00646847" w:rsidP="00646847" w:rsidRDefault="00646847" w14:paraId="582B71B5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11.00-11.50</w:t>
            </w:r>
          </w:p>
        </w:tc>
        <w:tc>
          <w:tcPr>
            <w:tcW w:w="2410" w:type="dxa"/>
            <w:shd w:val="clear" w:color="auto" w:fill="auto"/>
            <w:tcMar/>
          </w:tcPr>
          <w:p w:rsidRPr="00BA0979" w:rsidR="00646847" w:rsidP="00EB2B45" w:rsidRDefault="00646847" w14:paraId="664355AD" wp14:textId="77777777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="009A6EB5" w:rsidP="009A6EB5" w:rsidRDefault="009A6EB5" w14:paraId="156B28B7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TDE2262 Servet-i Fünû</w:t>
            </w:r>
            <w:r w:rsidRPr="00BA0979">
              <w:rPr>
                <w:sz w:val="16"/>
                <w:szCs w:val="16"/>
              </w:rPr>
              <w:t xml:space="preserve">n Edebiyatında Roman ve Hikâye </w:t>
            </w:r>
          </w:p>
          <w:p w:rsidR="009A6EB5" w:rsidP="009A6EB5" w:rsidRDefault="009A6EB5" w14:paraId="0A9F9AD2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Banu ÖZTÜRK</w:t>
            </w:r>
          </w:p>
          <w:p w:rsidRPr="00BA0979" w:rsidR="00646847" w:rsidP="00646847" w:rsidRDefault="00646847" w14:paraId="1A965116" wp14:textId="7777777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tcMar/>
          </w:tcPr>
          <w:p w:rsidRPr="00BA0979" w:rsidR="00646847" w:rsidP="00646847" w:rsidRDefault="00646847" w14:paraId="7DF4E37C" wp14:textId="77777777">
            <w:pPr>
              <w:rPr>
                <w:sz w:val="16"/>
                <w:szCs w:val="16"/>
              </w:rPr>
            </w:pPr>
          </w:p>
          <w:p w:rsidRPr="00BA0979" w:rsidR="00646847" w:rsidP="00646847" w:rsidRDefault="00646847" w14:paraId="44FB30F8" wp14:textId="77777777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shd w:val="clear" w:color="auto" w:fill="auto"/>
            <w:tcMar/>
          </w:tcPr>
          <w:p w:rsidRPr="00BA0979" w:rsidR="00646847" w:rsidP="00646847" w:rsidRDefault="00646847" w14:paraId="1DA6542E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Pr="00BA0979" w:rsidR="00646847" w:rsidTr="372C966B" w14:paraId="4DF36D0D" wp14:textId="77777777">
        <w:trPr>
          <w:cantSplit/>
          <w:trHeight w:val="278"/>
          <w:jc w:val="center"/>
        </w:trPr>
        <w:tc>
          <w:tcPr>
            <w:tcW w:w="624" w:type="dxa"/>
            <w:vMerge/>
            <w:tcMar/>
          </w:tcPr>
          <w:p w:rsidRPr="00BA0979" w:rsidR="00646847" w:rsidP="00646847" w:rsidRDefault="00646847" w14:paraId="3041E394" wp14:textId="777777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tcMar/>
          </w:tcPr>
          <w:p w:rsidRPr="001F433B" w:rsidR="00646847" w:rsidP="00646847" w:rsidRDefault="00646847" w14:paraId="7C964D78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992" w:type="dxa"/>
            <w:shd w:val="clear" w:color="auto" w:fill="auto"/>
            <w:tcMar/>
          </w:tcPr>
          <w:p w:rsidRPr="001F433B" w:rsidR="00646847" w:rsidP="00646847" w:rsidRDefault="00646847" w14:paraId="09D64402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12.00-12.50</w:t>
            </w:r>
          </w:p>
        </w:tc>
        <w:tc>
          <w:tcPr>
            <w:tcW w:w="2410" w:type="dxa"/>
            <w:shd w:val="clear" w:color="auto" w:fill="auto"/>
            <w:tcMar/>
          </w:tcPr>
          <w:p w:rsidRPr="00BA0979" w:rsidR="00646847" w:rsidP="00646847" w:rsidRDefault="00646847" w14:paraId="722B00AE" wp14:textId="7777777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BA0979" w:rsidR="00536A64" w:rsidP="00536A64" w:rsidRDefault="00536A64" w14:paraId="42C6D796" wp14:textId="77777777">
            <w:pPr>
              <w:rPr>
                <w:sz w:val="16"/>
                <w:szCs w:val="16"/>
              </w:rPr>
            </w:pPr>
          </w:p>
          <w:p w:rsidRPr="00BA0979" w:rsidR="00646847" w:rsidP="00646847" w:rsidRDefault="00646847" w14:paraId="6E1831B3" wp14:textId="7777777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tcMar/>
          </w:tcPr>
          <w:p w:rsidRPr="00BA0979" w:rsidR="00646847" w:rsidP="00646847" w:rsidRDefault="00646847" w14:paraId="54E11D2A" wp14:textId="77777777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shd w:val="clear" w:color="auto" w:fill="auto"/>
            <w:tcMar/>
          </w:tcPr>
          <w:p w:rsidRPr="00BA0979" w:rsidR="00646847" w:rsidP="00646847" w:rsidRDefault="00646847" w14:paraId="31126E5D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Pr="00BA0979" w:rsidR="00407D94" w:rsidTr="372C966B" w14:paraId="311266F0" wp14:textId="77777777">
        <w:trPr>
          <w:cantSplit/>
          <w:trHeight w:val="420"/>
          <w:jc w:val="center"/>
        </w:trPr>
        <w:tc>
          <w:tcPr>
            <w:tcW w:w="624" w:type="dxa"/>
            <w:vMerge/>
            <w:tcMar/>
          </w:tcPr>
          <w:p w:rsidRPr="00BA0979" w:rsidR="00407D94" w:rsidP="00646847" w:rsidRDefault="00407D94" w14:paraId="2DE403A5" wp14:textId="777777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tcMar/>
          </w:tcPr>
          <w:p w:rsidRPr="001F433B" w:rsidR="00407D94" w:rsidP="00646847" w:rsidRDefault="00407D94" w14:paraId="76DB90EB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5</w:t>
            </w:r>
          </w:p>
        </w:tc>
        <w:tc>
          <w:tcPr>
            <w:tcW w:w="992" w:type="dxa"/>
            <w:shd w:val="clear" w:color="auto" w:fill="auto"/>
            <w:tcMar/>
          </w:tcPr>
          <w:p w:rsidRPr="001F433B" w:rsidR="00407D94" w:rsidP="00646847" w:rsidRDefault="00407D94" w14:paraId="00543804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13.00-13.50</w:t>
            </w:r>
          </w:p>
        </w:tc>
        <w:tc>
          <w:tcPr>
            <w:tcW w:w="9406" w:type="dxa"/>
            <w:gridSpan w:val="4"/>
            <w:vMerge w:val="restart"/>
            <w:shd w:val="clear" w:color="auto" w:fill="auto"/>
            <w:tcMar/>
          </w:tcPr>
          <w:p w:rsidR="00407D94" w:rsidP="00407D94" w:rsidRDefault="00407D94" w14:paraId="62431CDC" wp14:textId="77777777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Pr="00A00D7E" w:rsidR="00407D94" w:rsidP="00407D94" w:rsidRDefault="00A00D7E" w14:paraId="62954E85" wp14:textId="7777777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İ</w:t>
            </w:r>
            <w:r w:rsidRPr="00A00D7E" w:rsidR="00407D94">
              <w:rPr>
                <w:b/>
                <w:sz w:val="36"/>
                <w:szCs w:val="36"/>
              </w:rPr>
              <w:t>TB</w:t>
            </w:r>
          </w:p>
        </w:tc>
      </w:tr>
      <w:tr xmlns:wp14="http://schemas.microsoft.com/office/word/2010/wordml" w:rsidRPr="00BA0979" w:rsidR="00407D94" w:rsidTr="372C966B" w14:paraId="554D9D3C" wp14:textId="77777777">
        <w:trPr>
          <w:cantSplit/>
          <w:trHeight w:val="316"/>
          <w:jc w:val="center"/>
        </w:trPr>
        <w:tc>
          <w:tcPr>
            <w:tcW w:w="624" w:type="dxa"/>
            <w:vMerge/>
            <w:tcMar/>
          </w:tcPr>
          <w:p w:rsidRPr="00BA0979" w:rsidR="00407D94" w:rsidP="00646847" w:rsidRDefault="00407D94" w14:paraId="49E398E2" wp14:textId="777777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tcMar/>
          </w:tcPr>
          <w:p w:rsidRPr="001F433B" w:rsidR="00407D94" w:rsidP="00646847" w:rsidRDefault="00407D94" w14:paraId="1946A7AE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6</w:t>
            </w:r>
          </w:p>
        </w:tc>
        <w:tc>
          <w:tcPr>
            <w:tcW w:w="992" w:type="dxa"/>
            <w:shd w:val="clear" w:color="auto" w:fill="auto"/>
            <w:tcMar/>
          </w:tcPr>
          <w:p w:rsidRPr="001F433B" w:rsidR="00407D94" w:rsidP="00646847" w:rsidRDefault="00407D94" w14:paraId="1CA3B144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14.00-14.50</w:t>
            </w:r>
          </w:p>
        </w:tc>
        <w:tc>
          <w:tcPr>
            <w:tcW w:w="9406" w:type="dxa"/>
            <w:gridSpan w:val="4"/>
            <w:vMerge/>
            <w:tcMar/>
          </w:tcPr>
          <w:p w:rsidRPr="00BA0979" w:rsidR="00407D94" w:rsidP="00646847" w:rsidRDefault="00407D94" w14:paraId="16287F21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Pr="00BA0979" w:rsidR="00407D94" w:rsidTr="372C966B" w14:paraId="615D79AD" wp14:textId="77777777">
        <w:trPr>
          <w:cantSplit/>
          <w:trHeight w:val="291" w:hRule="exact"/>
          <w:jc w:val="center"/>
        </w:trPr>
        <w:tc>
          <w:tcPr>
            <w:tcW w:w="624" w:type="dxa"/>
            <w:vMerge/>
            <w:tcMar/>
          </w:tcPr>
          <w:p w:rsidRPr="00BA0979" w:rsidR="00407D94" w:rsidP="00646847" w:rsidRDefault="00407D94" w14:paraId="5BE93A62" wp14:textId="777777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tcMar/>
          </w:tcPr>
          <w:p w:rsidRPr="001F433B" w:rsidR="00407D94" w:rsidP="00646847" w:rsidRDefault="00407D94" w14:paraId="109B8484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7</w:t>
            </w:r>
          </w:p>
        </w:tc>
        <w:tc>
          <w:tcPr>
            <w:tcW w:w="992" w:type="dxa"/>
            <w:shd w:val="clear" w:color="auto" w:fill="auto"/>
            <w:tcMar/>
          </w:tcPr>
          <w:p w:rsidRPr="001F433B" w:rsidR="00407D94" w:rsidP="00646847" w:rsidRDefault="00407D94" w14:paraId="18075066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15.00-15.50</w:t>
            </w:r>
          </w:p>
        </w:tc>
        <w:tc>
          <w:tcPr>
            <w:tcW w:w="9406" w:type="dxa"/>
            <w:gridSpan w:val="4"/>
            <w:vMerge/>
            <w:tcMar/>
          </w:tcPr>
          <w:p w:rsidRPr="00BA0979" w:rsidR="00407D94" w:rsidP="00646847" w:rsidRDefault="00407D94" w14:paraId="384BA73E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Pr="00BA0979" w:rsidR="00407D94" w:rsidTr="372C966B" w14:paraId="70A625C4" wp14:textId="77777777">
        <w:trPr>
          <w:cantSplit/>
          <w:trHeight w:val="432" w:hRule="exact"/>
          <w:jc w:val="center"/>
        </w:trPr>
        <w:tc>
          <w:tcPr>
            <w:tcW w:w="624" w:type="dxa"/>
            <w:vMerge/>
            <w:tcMar/>
          </w:tcPr>
          <w:p w:rsidRPr="00BA0979" w:rsidR="00407D94" w:rsidP="00646847" w:rsidRDefault="00407D94" w14:paraId="34B3F2EB" wp14:textId="777777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tcMar/>
          </w:tcPr>
          <w:p w:rsidRPr="001F433B" w:rsidR="00407D94" w:rsidP="00646847" w:rsidRDefault="00407D94" w14:paraId="4CE4F91D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8</w:t>
            </w:r>
          </w:p>
        </w:tc>
        <w:tc>
          <w:tcPr>
            <w:tcW w:w="992" w:type="dxa"/>
            <w:shd w:val="clear" w:color="auto" w:fill="auto"/>
            <w:tcMar/>
          </w:tcPr>
          <w:p w:rsidRPr="001F433B" w:rsidR="00407D94" w:rsidP="00646847" w:rsidRDefault="00407D94" w14:paraId="4060A51A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16.00-16.50</w:t>
            </w:r>
          </w:p>
        </w:tc>
        <w:tc>
          <w:tcPr>
            <w:tcW w:w="9406" w:type="dxa"/>
            <w:gridSpan w:val="4"/>
            <w:vMerge/>
            <w:tcMar/>
          </w:tcPr>
          <w:p w:rsidRPr="00BA0979" w:rsidR="00407D94" w:rsidP="00646847" w:rsidRDefault="00407D94" w14:paraId="7D34F5C7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Pr="00BA0979" w:rsidR="00646847" w:rsidTr="372C966B" w14:paraId="6F5636FB" wp14:textId="77777777">
        <w:trPr>
          <w:cantSplit/>
          <w:trHeight w:val="328" w:hRule="exact"/>
          <w:jc w:val="center"/>
        </w:trPr>
        <w:tc>
          <w:tcPr>
            <w:tcW w:w="624" w:type="dxa"/>
            <w:vMerge w:val="restart"/>
            <w:shd w:val="clear" w:color="auto" w:fill="auto"/>
            <w:tcMar/>
            <w:textDirection w:val="btLr"/>
          </w:tcPr>
          <w:p w:rsidRPr="00BA0979" w:rsidR="00646847" w:rsidP="00646847" w:rsidRDefault="007F39B2" w14:paraId="74AF3C1F" wp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 HAZİRAN</w:t>
            </w:r>
            <w:r w:rsidRPr="00BA0979" w:rsidR="00646847">
              <w:rPr>
                <w:b/>
                <w:sz w:val="16"/>
                <w:szCs w:val="16"/>
              </w:rPr>
              <w:t xml:space="preserve"> 2020 </w:t>
            </w:r>
          </w:p>
          <w:p w:rsidRPr="00BA0979" w:rsidR="00646847" w:rsidP="00646847" w:rsidRDefault="00646847" w14:paraId="7BDD8AFD" wp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A0979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60" w:type="dxa"/>
            <w:shd w:val="clear" w:color="auto" w:fill="auto"/>
            <w:tcMar/>
          </w:tcPr>
          <w:p w:rsidRPr="001F433B" w:rsidR="00646847" w:rsidP="00646847" w:rsidRDefault="00646847" w14:paraId="19F14E3C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</w:t>
            </w:r>
          </w:p>
        </w:tc>
        <w:tc>
          <w:tcPr>
            <w:tcW w:w="992" w:type="dxa"/>
            <w:shd w:val="clear" w:color="auto" w:fill="auto"/>
            <w:tcMar/>
          </w:tcPr>
          <w:p w:rsidRPr="001F433B" w:rsidR="00646847" w:rsidP="00646847" w:rsidRDefault="00646847" w14:paraId="6311396E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09.00-09.50</w:t>
            </w:r>
          </w:p>
        </w:tc>
        <w:tc>
          <w:tcPr>
            <w:tcW w:w="2410" w:type="dxa"/>
            <w:vMerge w:val="restart"/>
            <w:shd w:val="clear" w:color="auto" w:fill="auto"/>
            <w:tcMar/>
          </w:tcPr>
          <w:p w:rsidRPr="00BA0979" w:rsidR="00646847" w:rsidP="00646847" w:rsidRDefault="00646847" w14:paraId="0B4020A7" wp14:textId="7777777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tcMar/>
          </w:tcPr>
          <w:p w:rsidRPr="00BA0979" w:rsidR="00646847" w:rsidP="00EB2B45" w:rsidRDefault="00646847" w14:paraId="1D7B270A" wp14:textId="7777777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shd w:val="clear" w:color="auto" w:fill="auto"/>
            <w:tcMar/>
          </w:tcPr>
          <w:p w:rsidRPr="00BA0979" w:rsidR="00646847" w:rsidP="00646847" w:rsidRDefault="00646847" w14:paraId="4F904CB7" wp14:textId="77777777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 w:val="restart"/>
            <w:shd w:val="clear" w:color="auto" w:fill="auto"/>
            <w:tcMar/>
          </w:tcPr>
          <w:p w:rsidR="00B86E79" w:rsidP="00790B53" w:rsidRDefault="00B86E79" w14:paraId="06971CD3" wp14:textId="77777777">
            <w:pPr>
              <w:rPr>
                <w:sz w:val="16"/>
                <w:szCs w:val="16"/>
              </w:rPr>
            </w:pPr>
          </w:p>
          <w:p w:rsidRPr="00BA0979" w:rsidR="00646847" w:rsidP="00E13E43" w:rsidRDefault="00646847" w14:paraId="2A1F701D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Pr="00BA0979" w:rsidR="00646847" w:rsidTr="372C966B" w14:paraId="4B0C78B2" wp14:textId="77777777">
        <w:trPr>
          <w:cantSplit/>
          <w:trHeight w:val="576" w:hRule="exact"/>
          <w:jc w:val="center"/>
        </w:trPr>
        <w:tc>
          <w:tcPr>
            <w:tcW w:w="624" w:type="dxa"/>
            <w:vMerge/>
            <w:tcMar/>
          </w:tcPr>
          <w:p w:rsidRPr="00BA0979" w:rsidR="00646847" w:rsidP="00646847" w:rsidRDefault="00646847" w14:paraId="03EFCA41" wp14:textId="777777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tcMar/>
          </w:tcPr>
          <w:p w:rsidRPr="001F433B" w:rsidR="00646847" w:rsidP="00646847" w:rsidRDefault="00646847" w14:paraId="2CC21B90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992" w:type="dxa"/>
            <w:shd w:val="clear" w:color="auto" w:fill="auto"/>
            <w:tcMar/>
          </w:tcPr>
          <w:p w:rsidRPr="001F433B" w:rsidR="00646847" w:rsidP="00646847" w:rsidRDefault="00646847" w14:paraId="47F34C59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10.00-10.50</w:t>
            </w:r>
          </w:p>
        </w:tc>
        <w:tc>
          <w:tcPr>
            <w:tcW w:w="2410" w:type="dxa"/>
            <w:vMerge/>
            <w:tcMar/>
          </w:tcPr>
          <w:p w:rsidRPr="00BA0979" w:rsidR="00646847" w:rsidP="00646847" w:rsidRDefault="00646847" w14:paraId="5F96A722" wp14:textId="7777777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Mar/>
          </w:tcPr>
          <w:p w:rsidRPr="00BA0979" w:rsidR="00646847" w:rsidP="00646847" w:rsidRDefault="00646847" w14:paraId="5B95CD12" wp14:textId="7777777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tcMar/>
          </w:tcPr>
          <w:p w:rsidRPr="00BA0979" w:rsidR="00646847" w:rsidP="00646847" w:rsidRDefault="00646847" w14:paraId="5220BBB2" wp14:textId="77777777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  <w:tcMar/>
          </w:tcPr>
          <w:p w:rsidRPr="00BA0979" w:rsidR="00646847" w:rsidP="00646847" w:rsidRDefault="00646847" w14:paraId="13CB595B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Pr="00BA0979" w:rsidR="00646847" w:rsidTr="372C966B" w14:paraId="1AFCB4AE" wp14:textId="77777777">
        <w:trPr>
          <w:cantSplit/>
          <w:trHeight w:val="496" w:hRule="exact"/>
          <w:jc w:val="center"/>
        </w:trPr>
        <w:tc>
          <w:tcPr>
            <w:tcW w:w="624" w:type="dxa"/>
            <w:vMerge/>
            <w:tcMar/>
          </w:tcPr>
          <w:p w:rsidRPr="00BA0979" w:rsidR="00646847" w:rsidP="00646847" w:rsidRDefault="00646847" w14:paraId="6D9C8D39" wp14:textId="777777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tcMar/>
          </w:tcPr>
          <w:p w:rsidRPr="001F433B" w:rsidR="00646847" w:rsidP="00646847" w:rsidRDefault="00646847" w14:paraId="7A036E3D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3</w:t>
            </w:r>
          </w:p>
        </w:tc>
        <w:tc>
          <w:tcPr>
            <w:tcW w:w="992" w:type="dxa"/>
            <w:shd w:val="clear" w:color="auto" w:fill="auto"/>
            <w:tcMar/>
          </w:tcPr>
          <w:p w:rsidRPr="001F433B" w:rsidR="00646847" w:rsidP="00646847" w:rsidRDefault="00646847" w14:paraId="10447FC3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11.00-11.50</w:t>
            </w:r>
          </w:p>
        </w:tc>
        <w:tc>
          <w:tcPr>
            <w:tcW w:w="2410" w:type="dxa"/>
            <w:shd w:val="clear" w:color="auto" w:fill="auto"/>
            <w:tcMar/>
          </w:tcPr>
          <w:p w:rsidRPr="00BA0979" w:rsidR="00646847" w:rsidP="00246404" w:rsidRDefault="00646847" w14:paraId="675E05EE" wp14:textId="7777777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BA0979" w:rsidR="009A6EB5" w:rsidP="00145E94" w:rsidRDefault="009A6EB5" w14:paraId="7BAA0504" wp14:textId="77777777">
            <w:pPr>
              <w:jc w:val="center"/>
              <w:rPr>
                <w:sz w:val="16"/>
                <w:szCs w:val="16"/>
              </w:rPr>
            </w:pPr>
            <w:r w:rsidRPr="00BA0979">
              <w:rPr>
                <w:sz w:val="16"/>
                <w:szCs w:val="16"/>
              </w:rPr>
              <w:t xml:space="preserve">TDE2302 Batı Edebiyatı </w:t>
            </w:r>
            <w:r w:rsidRPr="008B6347">
              <w:rPr>
                <w:sz w:val="14"/>
                <w:szCs w:val="14"/>
              </w:rPr>
              <w:t>(Mes. 2)</w:t>
            </w:r>
          </w:p>
          <w:p w:rsidRPr="00BA0979" w:rsidR="009A6EB5" w:rsidP="009A6EB5" w:rsidRDefault="009A6EB5" w14:paraId="5174569F" wp14:textId="77777777">
            <w:pPr>
              <w:rPr>
                <w:sz w:val="16"/>
                <w:szCs w:val="16"/>
              </w:rPr>
            </w:pPr>
            <w:r w:rsidRPr="00BA0979">
              <w:rPr>
                <w:sz w:val="16"/>
                <w:szCs w:val="16"/>
              </w:rPr>
              <w:t>Prof. Dr. Nihayet ARSLAN</w:t>
            </w:r>
          </w:p>
          <w:p w:rsidRPr="00BA0979" w:rsidR="00646847" w:rsidP="00646847" w:rsidRDefault="00646847" w14:paraId="2FC17F8B" wp14:textId="7777777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tcMar/>
          </w:tcPr>
          <w:p w:rsidRPr="00BA0979" w:rsidR="00646847" w:rsidP="00EB2B45" w:rsidRDefault="00646847" w14:paraId="0A4F7224" wp14:textId="77777777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shd w:val="clear" w:color="auto" w:fill="auto"/>
            <w:tcMar/>
          </w:tcPr>
          <w:p w:rsidRPr="00BA0979" w:rsidR="00646847" w:rsidP="00790B53" w:rsidRDefault="00646847" w14:paraId="5AE48A43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Pr="00BA0979" w:rsidR="00646847" w:rsidTr="372C966B" w14:paraId="13B0420A" wp14:textId="77777777">
        <w:trPr>
          <w:cantSplit/>
          <w:trHeight w:val="667" w:hRule="exact"/>
          <w:jc w:val="center"/>
        </w:trPr>
        <w:tc>
          <w:tcPr>
            <w:tcW w:w="624" w:type="dxa"/>
            <w:vMerge/>
            <w:tcMar/>
          </w:tcPr>
          <w:p w:rsidRPr="00BA0979" w:rsidR="00646847" w:rsidP="00646847" w:rsidRDefault="00646847" w14:paraId="50F40DEB" wp14:textId="777777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tcMar/>
          </w:tcPr>
          <w:p w:rsidRPr="001F433B" w:rsidR="00646847" w:rsidP="00646847" w:rsidRDefault="00646847" w14:paraId="17310F6F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992" w:type="dxa"/>
            <w:shd w:val="clear" w:color="auto" w:fill="auto"/>
            <w:tcMar/>
          </w:tcPr>
          <w:p w:rsidRPr="001F433B" w:rsidR="00646847" w:rsidP="00646847" w:rsidRDefault="00646847" w14:paraId="0952C95F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12.00-12.50</w:t>
            </w:r>
          </w:p>
        </w:tc>
        <w:tc>
          <w:tcPr>
            <w:tcW w:w="2410" w:type="dxa"/>
            <w:shd w:val="clear" w:color="auto" w:fill="auto"/>
            <w:tcMar/>
          </w:tcPr>
          <w:p w:rsidRPr="00BA0979" w:rsidR="00646847" w:rsidP="00536A64" w:rsidRDefault="00646847" w14:paraId="77A52294" wp14:textId="777777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BA0979" w:rsidR="00646847" w:rsidP="00646847" w:rsidRDefault="00646847" w14:paraId="007DCDA8" wp14:textId="7777777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tcMar/>
          </w:tcPr>
          <w:p w:rsidRPr="00BA0979" w:rsidR="00646847" w:rsidP="00646847" w:rsidRDefault="00646847" w14:paraId="450EA2D7" wp14:textId="77777777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shd w:val="clear" w:color="auto" w:fill="auto"/>
            <w:tcMar/>
          </w:tcPr>
          <w:p w:rsidRPr="00BA0979" w:rsidR="00646847" w:rsidP="00646847" w:rsidRDefault="00646847" w14:paraId="3DD355C9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Pr="00BA0979" w:rsidR="00A44C29" w:rsidTr="372C966B" w14:paraId="289BCEEB" wp14:textId="77777777">
        <w:trPr>
          <w:cantSplit/>
          <w:trHeight w:val="218"/>
          <w:jc w:val="center"/>
        </w:trPr>
        <w:tc>
          <w:tcPr>
            <w:tcW w:w="624" w:type="dxa"/>
            <w:vMerge/>
            <w:tcMar/>
          </w:tcPr>
          <w:p w:rsidRPr="00BA0979" w:rsidR="00A44C29" w:rsidP="00CD1F07" w:rsidRDefault="00A44C29" w14:paraId="1A81F0B1" wp14:textId="777777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tcMar/>
          </w:tcPr>
          <w:p w:rsidRPr="001F433B" w:rsidR="00A44C29" w:rsidP="00CD1F07" w:rsidRDefault="00A44C29" w14:paraId="6F74D8FD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7</w:t>
            </w:r>
          </w:p>
        </w:tc>
        <w:tc>
          <w:tcPr>
            <w:tcW w:w="992" w:type="dxa"/>
            <w:shd w:val="clear" w:color="auto" w:fill="auto"/>
            <w:tcMar/>
          </w:tcPr>
          <w:p w:rsidRPr="001F433B" w:rsidR="00A44C29" w:rsidP="00CD1F07" w:rsidRDefault="00A44C29" w14:paraId="5BF46F07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13.00-13.50</w:t>
            </w:r>
          </w:p>
        </w:tc>
        <w:tc>
          <w:tcPr>
            <w:tcW w:w="2410" w:type="dxa"/>
            <w:vMerge w:val="restart"/>
            <w:shd w:val="clear" w:color="auto" w:fill="auto"/>
            <w:tcMar/>
          </w:tcPr>
          <w:p w:rsidRPr="00BA0979" w:rsidR="00A44C29" w:rsidP="00CD1F07" w:rsidRDefault="00A44C29" w14:paraId="717AAFBA" wp14:textId="7777777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tcMar/>
          </w:tcPr>
          <w:p w:rsidRPr="00B86E79" w:rsidR="00A44C29" w:rsidP="00CD1F07" w:rsidRDefault="00A44C29" w14:paraId="56EE48EE" wp14:textId="7777777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shd w:val="clear" w:color="auto" w:fill="auto"/>
            <w:tcMar/>
          </w:tcPr>
          <w:p w:rsidRPr="00BA0979" w:rsidR="00A44C29" w:rsidP="00CD1F07" w:rsidRDefault="00A44C29" w14:paraId="2908EB2C" wp14:textId="77777777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 w:val="restart"/>
            <w:shd w:val="clear" w:color="auto" w:fill="auto"/>
            <w:tcMar/>
          </w:tcPr>
          <w:p w:rsidRPr="00BA0979" w:rsidR="00A44C29" w:rsidP="00CD1F07" w:rsidRDefault="00A44C29" w14:paraId="121FD38A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Pr="00BA0979" w:rsidR="00A44C29" w:rsidTr="372C966B" w14:paraId="318EA543" wp14:textId="77777777">
        <w:trPr>
          <w:cantSplit/>
          <w:trHeight w:val="612"/>
          <w:jc w:val="center"/>
        </w:trPr>
        <w:tc>
          <w:tcPr>
            <w:tcW w:w="624" w:type="dxa"/>
            <w:vMerge/>
            <w:tcBorders/>
            <w:tcMar/>
          </w:tcPr>
          <w:p w:rsidRPr="00BA0979" w:rsidR="00A44C29" w:rsidP="00CD1F07" w:rsidRDefault="00A44C29" w14:paraId="1FE2DD96" wp14:textId="777777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1F433B" w:rsidR="00A44C29" w:rsidP="00CD1F07" w:rsidRDefault="00A44C29" w14:paraId="46D1341F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8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1F433B" w:rsidR="00A44C29" w:rsidP="00CD1F07" w:rsidRDefault="00A44C29" w14:paraId="4C8E948E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14.00-14.50</w:t>
            </w:r>
          </w:p>
        </w:tc>
        <w:tc>
          <w:tcPr>
            <w:tcW w:w="2410" w:type="dxa"/>
            <w:vMerge/>
            <w:tcBorders/>
            <w:tcMar/>
          </w:tcPr>
          <w:p w:rsidRPr="00BA0979" w:rsidR="00A44C29" w:rsidP="00CD1F07" w:rsidRDefault="00A44C29" w14:paraId="27357532" wp14:textId="7777777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/>
            <w:tcMar/>
          </w:tcPr>
          <w:p w:rsidRPr="00BA0979" w:rsidR="00A44C29" w:rsidP="00CD1F07" w:rsidRDefault="00A44C29" w14:paraId="07F023C8" wp14:textId="7777777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/>
            <w:tcMar/>
          </w:tcPr>
          <w:p w:rsidRPr="00BA0979" w:rsidR="00A44C29" w:rsidP="00CD1F07" w:rsidRDefault="00A44C29" w14:paraId="4BDB5498" wp14:textId="77777777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  <w:tcBorders/>
            <w:tcMar/>
          </w:tcPr>
          <w:p w:rsidRPr="00BA0979" w:rsidR="00A44C29" w:rsidP="00CD1F07" w:rsidRDefault="00A44C29" w14:paraId="2916C19D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Pr="00BA0979" w:rsidR="00646847" w:rsidTr="372C966B" w14:paraId="19CBDED2" wp14:textId="77777777">
        <w:trPr>
          <w:cantSplit/>
          <w:trHeight w:val="414" w:hRule="exact"/>
          <w:jc w:val="center"/>
        </w:trPr>
        <w:tc>
          <w:tcPr>
            <w:tcW w:w="624" w:type="dxa"/>
            <w:vMerge w:val="restart"/>
            <w:shd w:val="clear" w:color="auto" w:fill="auto"/>
            <w:tcMar/>
            <w:textDirection w:val="btLr"/>
          </w:tcPr>
          <w:p w:rsidRPr="00BA0979" w:rsidR="00646847" w:rsidP="00646847" w:rsidRDefault="007F39B2" w14:paraId="1F6D9808" wp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 HAZİRAN</w:t>
            </w:r>
            <w:r w:rsidRPr="00BA0979" w:rsidR="00646847">
              <w:rPr>
                <w:b/>
                <w:sz w:val="16"/>
                <w:szCs w:val="16"/>
              </w:rPr>
              <w:t xml:space="preserve"> 2020 </w:t>
            </w:r>
          </w:p>
          <w:p w:rsidRPr="00BA0979" w:rsidR="00646847" w:rsidP="00646847" w:rsidRDefault="00646847" w14:paraId="1B54F175" wp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A0979">
              <w:rPr>
                <w:b/>
                <w:sz w:val="16"/>
                <w:szCs w:val="16"/>
              </w:rPr>
              <w:t>CUMA</w:t>
            </w:r>
          </w:p>
          <w:p w:rsidRPr="00BA0979" w:rsidR="00646847" w:rsidP="00646847" w:rsidRDefault="00646847" w14:paraId="74869460" wp14:textId="77777777">
            <w:pPr>
              <w:ind w:left="113" w:right="113"/>
              <w:rPr>
                <w:b/>
                <w:sz w:val="16"/>
                <w:szCs w:val="16"/>
              </w:rPr>
            </w:pPr>
          </w:p>
          <w:p w:rsidRPr="00BA0979" w:rsidR="00646847" w:rsidP="00646847" w:rsidRDefault="00646847" w14:paraId="4981146B" wp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A0979">
              <w:rPr>
                <w:b/>
                <w:sz w:val="16"/>
                <w:szCs w:val="16"/>
              </w:rPr>
              <w:t xml:space="preserve">27 MART 2020 </w:t>
            </w:r>
          </w:p>
          <w:p w:rsidRPr="00BA0979" w:rsidR="00646847" w:rsidP="00646847" w:rsidRDefault="00646847" w14:paraId="174D8E4A" wp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A0979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60" w:type="dxa"/>
            <w:shd w:val="clear" w:color="auto" w:fill="auto"/>
            <w:tcMar/>
          </w:tcPr>
          <w:p w:rsidRPr="001F433B" w:rsidR="00646847" w:rsidP="00646847" w:rsidRDefault="00646847" w14:paraId="065D2414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</w:t>
            </w:r>
          </w:p>
        </w:tc>
        <w:tc>
          <w:tcPr>
            <w:tcW w:w="992" w:type="dxa"/>
            <w:shd w:val="clear" w:color="auto" w:fill="auto"/>
            <w:tcMar/>
          </w:tcPr>
          <w:p w:rsidRPr="001F433B" w:rsidR="00646847" w:rsidP="00646847" w:rsidRDefault="00646847" w14:paraId="4361FA56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09.00-09.50</w:t>
            </w:r>
          </w:p>
        </w:tc>
        <w:tc>
          <w:tcPr>
            <w:tcW w:w="2410" w:type="dxa"/>
            <w:vMerge w:val="restart"/>
            <w:shd w:val="clear" w:color="auto" w:fill="auto"/>
            <w:tcMar/>
          </w:tcPr>
          <w:p w:rsidRPr="00BA0979" w:rsidR="00646847" w:rsidP="00646847" w:rsidRDefault="00646847" w14:paraId="187F57B8" wp14:textId="7777777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tcMar/>
          </w:tcPr>
          <w:p w:rsidRPr="00BA0979" w:rsidR="00646847" w:rsidP="00E13E43" w:rsidRDefault="00646847" w14:paraId="54738AF4" wp14:textId="77777777">
            <w:pPr>
              <w:tabs>
                <w:tab w:val="center" w:pos="993"/>
              </w:tabs>
              <w:rPr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shd w:val="clear" w:color="auto" w:fill="auto"/>
            <w:tcMar/>
          </w:tcPr>
          <w:p w:rsidRPr="00BA0979" w:rsidR="00646847" w:rsidP="00646847" w:rsidRDefault="00646847" w14:paraId="46ABBD8F" wp14:textId="77777777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 w:val="restart"/>
            <w:shd w:val="clear" w:color="auto" w:fill="auto"/>
            <w:tcMar/>
          </w:tcPr>
          <w:p w:rsidRPr="00B86E79" w:rsidR="00646847" w:rsidP="00646847" w:rsidRDefault="00646847" w14:paraId="06BBA33E" wp14:textId="77777777">
            <w:pPr>
              <w:rPr>
                <w:color w:val="FF0000"/>
                <w:sz w:val="16"/>
                <w:szCs w:val="16"/>
              </w:rPr>
            </w:pPr>
          </w:p>
        </w:tc>
      </w:tr>
      <w:tr xmlns:wp14="http://schemas.microsoft.com/office/word/2010/wordml" w:rsidRPr="00BA0979" w:rsidR="00646847" w:rsidTr="372C966B" w14:paraId="3D9A000A" wp14:textId="77777777">
        <w:trPr>
          <w:cantSplit/>
          <w:trHeight w:val="336" w:hRule="exact"/>
          <w:jc w:val="center"/>
        </w:trPr>
        <w:tc>
          <w:tcPr>
            <w:tcW w:w="624" w:type="dxa"/>
            <w:vMerge/>
            <w:tcMar/>
          </w:tcPr>
          <w:p w:rsidRPr="00BA0979" w:rsidR="00646847" w:rsidP="00646847" w:rsidRDefault="00646847" w14:paraId="464FCBC1" wp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tcMar/>
          </w:tcPr>
          <w:p w:rsidRPr="001F433B" w:rsidR="00646847" w:rsidP="00646847" w:rsidRDefault="00646847" w14:paraId="138328F9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992" w:type="dxa"/>
            <w:shd w:val="clear" w:color="auto" w:fill="auto"/>
            <w:tcMar/>
          </w:tcPr>
          <w:p w:rsidRPr="001F433B" w:rsidR="00646847" w:rsidP="00646847" w:rsidRDefault="00646847" w14:paraId="21104EB6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10.00-10.50</w:t>
            </w:r>
          </w:p>
        </w:tc>
        <w:tc>
          <w:tcPr>
            <w:tcW w:w="2410" w:type="dxa"/>
            <w:vMerge/>
            <w:tcMar/>
          </w:tcPr>
          <w:p w:rsidRPr="00BA0979" w:rsidR="00646847" w:rsidP="00646847" w:rsidRDefault="00646847" w14:paraId="5C8C6B09" wp14:textId="7777777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Mar/>
          </w:tcPr>
          <w:p w:rsidRPr="00BA0979" w:rsidR="00646847" w:rsidP="00646847" w:rsidRDefault="00646847" w14:paraId="3382A365" wp14:textId="7777777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tcMar/>
          </w:tcPr>
          <w:p w:rsidRPr="00BA0979" w:rsidR="00646847" w:rsidP="00646847" w:rsidRDefault="00646847" w14:paraId="5C71F136" wp14:textId="77777777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  <w:tcMar/>
          </w:tcPr>
          <w:p w:rsidRPr="00BA0979" w:rsidR="00646847" w:rsidP="00646847" w:rsidRDefault="00646847" w14:paraId="62199465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Pr="00BA0979" w:rsidR="00885593" w:rsidTr="372C966B" w14:paraId="4AE3DBFD" wp14:textId="77777777">
        <w:trPr>
          <w:cantSplit/>
          <w:trHeight w:val="407" w:hRule="exact"/>
          <w:jc w:val="center"/>
        </w:trPr>
        <w:tc>
          <w:tcPr>
            <w:tcW w:w="624" w:type="dxa"/>
            <w:vMerge/>
            <w:tcMar/>
          </w:tcPr>
          <w:p w:rsidRPr="00BA0979" w:rsidR="00885593" w:rsidP="00885593" w:rsidRDefault="00885593" w14:paraId="0DA123B1" wp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tcMar/>
          </w:tcPr>
          <w:p w:rsidRPr="001F433B" w:rsidR="00885593" w:rsidP="00885593" w:rsidRDefault="00885593" w14:paraId="68D9363B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3</w:t>
            </w:r>
          </w:p>
        </w:tc>
        <w:tc>
          <w:tcPr>
            <w:tcW w:w="992" w:type="dxa"/>
            <w:shd w:val="clear" w:color="auto" w:fill="auto"/>
            <w:tcMar/>
          </w:tcPr>
          <w:p w:rsidRPr="001F433B" w:rsidR="00885593" w:rsidP="00536A64" w:rsidRDefault="00885593" w14:paraId="2AF814CE" wp14:textId="3F859F04">
            <w:pPr>
              <w:pStyle w:val="Balk4"/>
              <w:jc w:val="right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372C966B" w:rsidR="372C966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11.00-11.50</w:t>
            </w:r>
          </w:p>
        </w:tc>
        <w:tc>
          <w:tcPr>
            <w:tcW w:w="2410" w:type="dxa"/>
            <w:shd w:val="clear" w:color="auto" w:fill="auto"/>
            <w:tcMar/>
          </w:tcPr>
          <w:p w:rsidRPr="00BA0979" w:rsidR="00885593" w:rsidP="00885593" w:rsidRDefault="00885593" w14:paraId="4C4CEA3D" wp14:textId="77777777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BA0979" w:rsidR="00885593" w:rsidP="00246404" w:rsidRDefault="00885593" w14:paraId="50895670" wp14:textId="7777777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tcMar/>
          </w:tcPr>
          <w:p w:rsidRPr="00BA0979" w:rsidR="009A6EB5" w:rsidP="009A6EB5" w:rsidRDefault="009A6EB5" w14:paraId="1A002798" wp14:textId="77777777">
            <w:pPr>
              <w:rPr>
                <w:sz w:val="16"/>
                <w:szCs w:val="16"/>
              </w:rPr>
            </w:pPr>
            <w:r w:rsidRPr="00BA0979">
              <w:rPr>
                <w:sz w:val="16"/>
                <w:szCs w:val="16"/>
              </w:rPr>
              <w:t xml:space="preserve">TDE3222 Türk Halk Şiiri </w:t>
            </w:r>
          </w:p>
          <w:p w:rsidRPr="00BA0979" w:rsidR="009A6EB5" w:rsidP="009A6EB5" w:rsidRDefault="009A6EB5" w14:paraId="1E340202" wp14:textId="77777777">
            <w:pPr>
              <w:rPr>
                <w:sz w:val="16"/>
                <w:szCs w:val="16"/>
              </w:rPr>
            </w:pPr>
            <w:r w:rsidRPr="00BA0979">
              <w:rPr>
                <w:sz w:val="16"/>
                <w:szCs w:val="16"/>
              </w:rPr>
              <w:t>Doç. Dr. Meriç HARMANCI</w:t>
            </w:r>
          </w:p>
          <w:p w:rsidR="009A6EB5" w:rsidP="009A6EB5" w:rsidRDefault="009A6EB5" w14:paraId="38C1F859" wp14:textId="77777777">
            <w:pPr>
              <w:rPr>
                <w:b/>
                <w:color w:val="FF0000"/>
                <w:sz w:val="16"/>
                <w:szCs w:val="16"/>
              </w:rPr>
            </w:pPr>
          </w:p>
          <w:p w:rsidRPr="00BA0979" w:rsidR="00885593" w:rsidP="009A6EB5" w:rsidRDefault="00885593" w14:paraId="0C8FE7CE" wp14:textId="77777777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shd w:val="clear" w:color="auto" w:fill="auto"/>
            <w:tcMar/>
          </w:tcPr>
          <w:p w:rsidRPr="00B86E79" w:rsidR="00885593" w:rsidP="00885593" w:rsidRDefault="00885593" w14:paraId="41004F19" wp14:textId="77777777">
            <w:pPr>
              <w:rPr>
                <w:color w:val="FF0000"/>
                <w:sz w:val="16"/>
                <w:szCs w:val="16"/>
              </w:rPr>
            </w:pPr>
          </w:p>
        </w:tc>
      </w:tr>
      <w:tr xmlns:wp14="http://schemas.microsoft.com/office/word/2010/wordml" w:rsidRPr="00BA0979" w:rsidR="00885593" w:rsidTr="372C966B" w14:paraId="5C4BAA26" wp14:textId="77777777">
        <w:trPr>
          <w:cantSplit/>
          <w:trHeight w:val="304" w:hRule="exact"/>
          <w:jc w:val="center"/>
        </w:trPr>
        <w:tc>
          <w:tcPr>
            <w:tcW w:w="624" w:type="dxa"/>
            <w:vMerge/>
            <w:tcMar/>
          </w:tcPr>
          <w:p w:rsidRPr="00BA0979" w:rsidR="00885593" w:rsidP="00885593" w:rsidRDefault="00885593" w14:paraId="67C0C651" wp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tcMar/>
          </w:tcPr>
          <w:p w:rsidRPr="001F433B" w:rsidR="00885593" w:rsidP="00885593" w:rsidRDefault="00885593" w14:paraId="22C3D751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992" w:type="dxa"/>
            <w:shd w:val="clear" w:color="auto" w:fill="auto"/>
            <w:tcMar/>
          </w:tcPr>
          <w:p w:rsidRPr="001F433B" w:rsidR="00885593" w:rsidP="00885593" w:rsidRDefault="00885593" w14:paraId="23D23E35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12.00-12.50</w:t>
            </w:r>
          </w:p>
        </w:tc>
        <w:tc>
          <w:tcPr>
            <w:tcW w:w="2410" w:type="dxa"/>
            <w:shd w:val="clear" w:color="auto" w:fill="auto"/>
            <w:tcMar/>
          </w:tcPr>
          <w:p w:rsidRPr="00BA0979" w:rsidR="00885593" w:rsidP="00885593" w:rsidRDefault="00885593" w14:paraId="308D56CC" wp14:textId="7777777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BA0979" w:rsidR="00885593" w:rsidP="00885593" w:rsidRDefault="00885593" w14:paraId="797E50C6" wp14:textId="7777777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tcMar/>
          </w:tcPr>
          <w:p w:rsidRPr="00BA0979" w:rsidR="00885593" w:rsidP="00885593" w:rsidRDefault="00885593" w14:paraId="7B04FA47" wp14:textId="77777777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shd w:val="clear" w:color="auto" w:fill="auto"/>
            <w:tcMar/>
          </w:tcPr>
          <w:p w:rsidRPr="00BA0979" w:rsidR="00885593" w:rsidP="00885593" w:rsidRDefault="00885593" w14:paraId="568C698B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Pr="00BA0979" w:rsidR="00885593" w:rsidTr="372C966B" w14:paraId="37707EB0" wp14:textId="77777777">
        <w:trPr>
          <w:cantSplit/>
          <w:trHeight w:val="280" w:hRule="exact"/>
          <w:jc w:val="center"/>
        </w:trPr>
        <w:tc>
          <w:tcPr>
            <w:tcW w:w="624" w:type="dxa"/>
            <w:vMerge/>
            <w:tcMar/>
          </w:tcPr>
          <w:p w:rsidRPr="00BA0979" w:rsidR="00885593" w:rsidP="00885593" w:rsidRDefault="00885593" w14:paraId="1A939487" wp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tcMar/>
          </w:tcPr>
          <w:p w:rsidRPr="001F433B" w:rsidR="00885593" w:rsidP="00885593" w:rsidRDefault="00885593" w14:paraId="729DE7E4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5</w:t>
            </w:r>
          </w:p>
        </w:tc>
        <w:tc>
          <w:tcPr>
            <w:tcW w:w="992" w:type="dxa"/>
            <w:shd w:val="clear" w:color="auto" w:fill="auto"/>
            <w:tcMar/>
          </w:tcPr>
          <w:p w:rsidRPr="001F433B" w:rsidR="00885593" w:rsidP="00885593" w:rsidRDefault="00885593" w14:paraId="75AAF3BA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13.00-13.50</w:t>
            </w:r>
          </w:p>
        </w:tc>
        <w:tc>
          <w:tcPr>
            <w:tcW w:w="2410" w:type="dxa"/>
            <w:shd w:val="clear" w:color="auto" w:fill="auto"/>
            <w:tcMar/>
          </w:tcPr>
          <w:p w:rsidRPr="00BA0979" w:rsidR="00885593" w:rsidP="00885593" w:rsidRDefault="00885593" w14:paraId="6AA258D8" wp14:textId="7777777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BA0979" w:rsidR="00885593" w:rsidP="00885593" w:rsidRDefault="00885593" w14:paraId="6FFBD3EC" wp14:textId="7777777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tcMar/>
          </w:tcPr>
          <w:p w:rsidRPr="00BA0979" w:rsidR="00885593" w:rsidP="00885593" w:rsidRDefault="00885593" w14:paraId="30DCCCAD" wp14:textId="77777777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shd w:val="clear" w:color="auto" w:fill="auto"/>
            <w:tcMar/>
          </w:tcPr>
          <w:p w:rsidRPr="00BA0979" w:rsidR="00885593" w:rsidP="00885593" w:rsidRDefault="00885593" w14:paraId="36AF6883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Pr="00BA0979" w:rsidR="00407D94" w:rsidTr="372C966B" w14:paraId="08161C18" wp14:textId="77777777">
        <w:trPr>
          <w:cantSplit/>
          <w:trHeight w:val="402" w:hRule="exact"/>
          <w:jc w:val="center"/>
        </w:trPr>
        <w:tc>
          <w:tcPr>
            <w:tcW w:w="624" w:type="dxa"/>
            <w:vMerge/>
            <w:tcMar/>
          </w:tcPr>
          <w:p w:rsidRPr="00BA0979" w:rsidR="00407D94" w:rsidP="00FC7C95" w:rsidRDefault="00407D94" w14:paraId="54C529ED" wp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tcMar/>
          </w:tcPr>
          <w:p w:rsidRPr="001F433B" w:rsidR="00407D94" w:rsidP="00FC7C95" w:rsidRDefault="00407D94" w14:paraId="6DDB914C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tcMar/>
          </w:tcPr>
          <w:p w:rsidRPr="001F433B" w:rsidR="00407D94" w:rsidP="00FC7C95" w:rsidRDefault="00407D94" w14:paraId="2C06F93E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14.00-14.</w:t>
            </w:r>
            <w:r>
              <w:rPr>
                <w:rFonts w:ascii="Times New Roman" w:hAnsi="Times New Roman"/>
                <w:sz w:val="16"/>
                <w:szCs w:val="16"/>
                <w:lang w:val="tr-TR" w:eastAsia="tr-TR"/>
              </w:rPr>
              <w:t>30</w:t>
            </w:r>
          </w:p>
          <w:p w:rsidRPr="001F433B" w:rsidR="00407D94" w:rsidP="00FC7C95" w:rsidRDefault="00407D94" w14:paraId="1C0157D6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2410" w:type="dxa"/>
            <w:vMerge w:val="restart"/>
            <w:shd w:val="clear" w:color="auto" w:fill="auto"/>
            <w:tcMar/>
          </w:tcPr>
          <w:p w:rsidRPr="00A00D7E" w:rsidR="00407D94" w:rsidP="00FC7C95" w:rsidRDefault="00407D94" w14:paraId="3D930B98" wp14:textId="77777777">
            <w:pPr>
              <w:rPr>
                <w:sz w:val="16"/>
                <w:szCs w:val="16"/>
              </w:rPr>
            </w:pPr>
            <w:r w:rsidRPr="00A00D7E">
              <w:rPr>
                <w:sz w:val="16"/>
                <w:szCs w:val="16"/>
              </w:rPr>
              <w:t>TDE1272 Eski Türk Edebiyatında Şekil ve Tür Dr. Öğr. Üyesi İbrahim SONA</w:t>
            </w:r>
          </w:p>
        </w:tc>
        <w:tc>
          <w:tcPr>
            <w:tcW w:w="2268" w:type="dxa"/>
            <w:vMerge w:val="restart"/>
            <w:shd w:val="clear" w:color="auto" w:fill="auto"/>
            <w:tcMar/>
          </w:tcPr>
          <w:p w:rsidRPr="00BA0979" w:rsidR="00407D94" w:rsidP="00FC7C95" w:rsidRDefault="00407D94" w14:paraId="3691E7B2" wp14:textId="7777777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shd w:val="clear" w:color="auto" w:fill="auto"/>
            <w:tcMar/>
          </w:tcPr>
          <w:p w:rsidRPr="00BA0979" w:rsidR="00407D94" w:rsidP="00FC7C95" w:rsidRDefault="00407D94" w14:paraId="526770CE" wp14:textId="77777777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 w:val="restart"/>
            <w:shd w:val="clear" w:color="auto" w:fill="auto"/>
            <w:tcMar/>
          </w:tcPr>
          <w:p w:rsidRPr="00BA0979" w:rsidR="00407D94" w:rsidP="00FC7C95" w:rsidRDefault="00407D94" w14:paraId="7CBEED82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Pr="00BA0979" w:rsidR="00407D94" w:rsidTr="372C966B" w14:paraId="28AF3A15" wp14:textId="77777777">
        <w:trPr>
          <w:cantSplit/>
          <w:trHeight w:val="53"/>
          <w:jc w:val="center"/>
        </w:trPr>
        <w:tc>
          <w:tcPr>
            <w:tcW w:w="624" w:type="dxa"/>
            <w:vMerge/>
            <w:tcBorders/>
            <w:tcMar/>
          </w:tcPr>
          <w:p w:rsidRPr="00BA0979" w:rsidR="00407D94" w:rsidP="00FC7C95" w:rsidRDefault="00407D94" w14:paraId="6E36661F" wp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1F433B" w:rsidR="00407D94" w:rsidP="00FC7C95" w:rsidRDefault="00407D94" w14:paraId="71F3359E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7</w:t>
            </w:r>
          </w:p>
        </w:tc>
        <w:tc>
          <w:tcPr>
            <w:tcW w:w="992" w:type="dxa"/>
            <w:vMerge/>
            <w:tcBorders/>
            <w:tcMar/>
          </w:tcPr>
          <w:p w:rsidRPr="001F433B" w:rsidR="00407D94" w:rsidP="00FC7C95" w:rsidRDefault="00407D94" w14:paraId="38645DC7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2410" w:type="dxa"/>
            <w:vMerge/>
            <w:tcBorders/>
            <w:tcMar/>
          </w:tcPr>
          <w:p w:rsidRPr="00BA0979" w:rsidR="00407D94" w:rsidP="00FC7C95" w:rsidRDefault="00407D94" w14:paraId="135E58C4" wp14:textId="7777777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/>
            <w:tcMar/>
          </w:tcPr>
          <w:p w:rsidRPr="00BA0979" w:rsidR="00407D94" w:rsidP="00FC7C95" w:rsidRDefault="00407D94" w14:paraId="62EBF9A1" wp14:textId="7777777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tcBorders/>
            <w:tcMar/>
          </w:tcPr>
          <w:p w:rsidRPr="00BA0979" w:rsidR="00407D94" w:rsidP="00FC7C95" w:rsidRDefault="00407D94" w14:paraId="0C6C2CD5" wp14:textId="77777777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  <w:tcBorders/>
            <w:tcMar/>
          </w:tcPr>
          <w:p w:rsidRPr="00BA0979" w:rsidR="00407D94" w:rsidP="00FC7C95" w:rsidRDefault="00407D94" w14:paraId="709E88E4" wp14:textId="77777777">
            <w:pPr>
              <w:rPr>
                <w:sz w:val="16"/>
                <w:szCs w:val="16"/>
              </w:rPr>
            </w:pPr>
          </w:p>
        </w:tc>
      </w:tr>
      <w:bookmarkEnd w:id="0"/>
    </w:tbl>
    <w:p xmlns:wp14="http://schemas.microsoft.com/office/word/2010/wordml" w:rsidR="007F39B2" w:rsidP="007F39B2" w:rsidRDefault="007F39B2" w14:paraId="508C98E9" wp14:textId="77777777">
      <w:pPr>
        <w:jc w:val="both"/>
        <w:rPr>
          <w:b/>
          <w:sz w:val="16"/>
          <w:szCs w:val="16"/>
        </w:rPr>
      </w:pPr>
    </w:p>
    <w:p xmlns:wp14="http://schemas.microsoft.com/office/word/2010/wordml" w:rsidR="009A6EB5" w:rsidP="007F39B2" w:rsidRDefault="009A6EB5" w14:paraId="779F8E76" wp14:textId="77777777">
      <w:pPr>
        <w:jc w:val="both"/>
        <w:rPr>
          <w:b/>
          <w:sz w:val="16"/>
          <w:szCs w:val="16"/>
        </w:rPr>
      </w:pPr>
    </w:p>
    <w:p xmlns:wp14="http://schemas.microsoft.com/office/word/2010/wordml" w:rsidRPr="005D0835" w:rsidR="009A6EB5" w:rsidP="007F39B2" w:rsidRDefault="009A6EB5" w14:paraId="7818863E" wp14:textId="77777777">
      <w:pPr>
        <w:jc w:val="both"/>
        <w:rPr>
          <w:b/>
          <w:sz w:val="16"/>
          <w:szCs w:val="16"/>
        </w:rPr>
      </w:pPr>
    </w:p>
    <w:tbl>
      <w:tblPr>
        <w:tblpPr w:leftFromText="141" w:rightFromText="141" w:vertAnchor="page" w:horzAnchor="margin" w:tblpXSpec="center" w:tblpY="406"/>
        <w:tblW w:w="96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688"/>
        <w:gridCol w:w="7923"/>
      </w:tblGrid>
      <w:tr xmlns:wp14="http://schemas.microsoft.com/office/word/2010/wordml" w:rsidRPr="00BA0979" w:rsidR="007F39B2" w:rsidTr="00126737" w14:paraId="30B85C72" wp14:textId="77777777">
        <w:trPr>
          <w:trHeight w:val="1123"/>
        </w:trPr>
        <w:tc>
          <w:tcPr>
            <w:tcW w:w="1688" w:type="dxa"/>
            <w:vAlign w:val="center"/>
          </w:tcPr>
          <w:p w:rsidRPr="00BA0979" w:rsidR="007F39B2" w:rsidP="00126737" w:rsidRDefault="00973557" w14:paraId="44F69B9A" wp14:textId="77777777">
            <w:pPr>
              <w:pStyle w:val="stbilgi"/>
              <w:jc w:val="center"/>
              <w:rPr>
                <w:sz w:val="16"/>
                <w:szCs w:val="16"/>
              </w:rPr>
            </w:pPr>
            <w:r w:rsidRPr="00BA0979">
              <w:rPr>
                <w:noProof/>
                <w:sz w:val="16"/>
                <w:szCs w:val="16"/>
                <w:lang w:val="en-GB" w:eastAsia="en-GB"/>
              </w:rPr>
              <w:drawing>
                <wp:inline xmlns:wp14="http://schemas.microsoft.com/office/word/2010/wordprocessingDrawing" distT="0" distB="0" distL="0" distR="0" wp14:anchorId="53181E41" wp14:editId="7777777">
                  <wp:extent cx="676275" cy="619125"/>
                  <wp:effectExtent l="0" t="0" r="0" b="0"/>
                  <wp:docPr id="2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3" w:type="dxa"/>
            <w:vAlign w:val="center"/>
          </w:tcPr>
          <w:p w:rsidRPr="00BA0979" w:rsidR="007F39B2" w:rsidP="00126737" w:rsidRDefault="007F39B2" w14:paraId="16A8B68C" wp14:textId="77777777">
            <w:pPr>
              <w:pStyle w:val="stbilgi"/>
              <w:jc w:val="center"/>
              <w:rPr>
                <w:b/>
                <w:sz w:val="16"/>
                <w:szCs w:val="16"/>
              </w:rPr>
            </w:pPr>
            <w:r w:rsidRPr="00BA0979">
              <w:rPr>
                <w:b/>
                <w:sz w:val="16"/>
                <w:szCs w:val="16"/>
              </w:rPr>
              <w:t xml:space="preserve">FEN-EDEBİYAT FAKÜLTESİ </w:t>
            </w:r>
          </w:p>
          <w:p w:rsidRPr="00BA0979" w:rsidR="007F39B2" w:rsidP="00126737" w:rsidRDefault="007F39B2" w14:paraId="56821D72" wp14:textId="77777777">
            <w:pPr>
              <w:pStyle w:val="stbilgi"/>
              <w:jc w:val="center"/>
              <w:rPr>
                <w:b/>
                <w:sz w:val="16"/>
                <w:szCs w:val="16"/>
              </w:rPr>
            </w:pPr>
            <w:r w:rsidRPr="00BA0979">
              <w:rPr>
                <w:b/>
                <w:sz w:val="16"/>
                <w:szCs w:val="16"/>
              </w:rPr>
              <w:t xml:space="preserve">TÜRK DİLİ VE EDEBİYATI BÖLÜMÜ </w:t>
            </w:r>
          </w:p>
          <w:p w:rsidRPr="00BA0979" w:rsidR="007F39B2" w:rsidP="00126737" w:rsidRDefault="007F39B2" w14:paraId="15BC1B27" wp14:textId="77777777">
            <w:pPr>
              <w:pStyle w:val="stbilgi"/>
              <w:jc w:val="center"/>
              <w:rPr>
                <w:b/>
                <w:sz w:val="16"/>
                <w:szCs w:val="16"/>
              </w:rPr>
            </w:pPr>
            <w:r w:rsidRPr="00BA0979">
              <w:rPr>
                <w:b/>
                <w:sz w:val="16"/>
                <w:szCs w:val="16"/>
              </w:rPr>
              <w:t>2019-2020 Eğitim-Öğretim Yılı Bahar Yarıyılı</w:t>
            </w:r>
          </w:p>
          <w:p w:rsidRPr="00BA0979" w:rsidR="007F39B2" w:rsidP="00126737" w:rsidRDefault="007F39B2" w14:paraId="2046FA5C" wp14:textId="77777777">
            <w:pPr>
              <w:pStyle w:val="stbilgi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Final </w:t>
            </w:r>
            <w:r w:rsidRPr="00BA0979">
              <w:rPr>
                <w:b/>
                <w:sz w:val="16"/>
                <w:szCs w:val="16"/>
              </w:rPr>
              <w:t>Programı (</w:t>
            </w:r>
            <w:r>
              <w:rPr>
                <w:b/>
                <w:sz w:val="16"/>
                <w:szCs w:val="16"/>
              </w:rPr>
              <w:t>15</w:t>
            </w:r>
            <w:r w:rsidRPr="00BA0979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6</w:t>
            </w:r>
            <w:r w:rsidRPr="00BA0979">
              <w:rPr>
                <w:b/>
                <w:sz w:val="16"/>
                <w:szCs w:val="16"/>
              </w:rPr>
              <w:t>.2020-2</w:t>
            </w:r>
            <w:r>
              <w:rPr>
                <w:b/>
                <w:sz w:val="16"/>
                <w:szCs w:val="16"/>
              </w:rPr>
              <w:t>6</w:t>
            </w:r>
            <w:r w:rsidRPr="00BA0979">
              <w:rPr>
                <w:b/>
                <w:sz w:val="16"/>
                <w:szCs w:val="16"/>
              </w:rPr>
              <w:t>.0</w:t>
            </w:r>
            <w:r>
              <w:rPr>
                <w:b/>
                <w:sz w:val="16"/>
                <w:szCs w:val="16"/>
              </w:rPr>
              <w:t>6</w:t>
            </w:r>
            <w:r w:rsidRPr="00BA0979">
              <w:rPr>
                <w:b/>
                <w:sz w:val="16"/>
                <w:szCs w:val="16"/>
              </w:rPr>
              <w:t>.2020)</w:t>
            </w:r>
          </w:p>
        </w:tc>
      </w:tr>
    </w:tbl>
    <w:p xmlns:wp14="http://schemas.microsoft.com/office/word/2010/wordml" w:rsidRPr="00BA0979" w:rsidR="007F39B2" w:rsidP="007F39B2" w:rsidRDefault="007F39B2" w14:paraId="5F07D11E" wp14:textId="77777777">
      <w:pPr>
        <w:rPr>
          <w:sz w:val="16"/>
          <w:szCs w:val="16"/>
        </w:rPr>
      </w:pPr>
    </w:p>
    <w:tbl>
      <w:tblPr>
        <w:tblW w:w="11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160"/>
        <w:gridCol w:w="992"/>
        <w:gridCol w:w="2410"/>
        <w:gridCol w:w="2268"/>
        <w:gridCol w:w="2409"/>
        <w:gridCol w:w="2319"/>
      </w:tblGrid>
      <w:tr xmlns:wp14="http://schemas.microsoft.com/office/word/2010/wordml" w:rsidRPr="00BA0979" w:rsidR="007F39B2" w:rsidTr="372C966B" w14:paraId="3B28613D" wp14:textId="77777777">
        <w:trPr>
          <w:cantSplit/>
          <w:trHeight w:val="447"/>
          <w:jc w:val="center"/>
        </w:trPr>
        <w:tc>
          <w:tcPr>
            <w:tcW w:w="624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BA0979" w:rsidR="007F39B2" w:rsidP="00126737" w:rsidRDefault="007F39B2" w14:paraId="769AB54E" wp14:textId="77777777">
            <w:pPr>
              <w:jc w:val="center"/>
              <w:rPr>
                <w:b/>
                <w:sz w:val="16"/>
                <w:szCs w:val="16"/>
              </w:rPr>
            </w:pPr>
            <w:r w:rsidRPr="00BA0979">
              <w:rPr>
                <w:b/>
                <w:sz w:val="16"/>
                <w:szCs w:val="16"/>
              </w:rPr>
              <w:t>GÜN</w:t>
            </w:r>
          </w:p>
        </w:tc>
        <w:tc>
          <w:tcPr>
            <w:tcW w:w="160" w:type="dxa"/>
            <w:shd w:val="clear" w:color="auto" w:fill="auto"/>
            <w:tcMar/>
          </w:tcPr>
          <w:p w:rsidRPr="001F433B" w:rsidR="007F39B2" w:rsidP="00126737" w:rsidRDefault="007F39B2" w14:paraId="41508A3C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992" w:type="dxa"/>
            <w:shd w:val="clear" w:color="auto" w:fill="auto"/>
            <w:tcMar/>
          </w:tcPr>
          <w:p w:rsidRPr="001F433B" w:rsidR="007F39B2" w:rsidP="00126737" w:rsidRDefault="007F39B2" w14:paraId="72E68E58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SAAT</w:t>
            </w:r>
          </w:p>
        </w:tc>
        <w:tc>
          <w:tcPr>
            <w:tcW w:w="2410" w:type="dxa"/>
            <w:shd w:val="clear" w:color="auto" w:fill="auto"/>
            <w:tcMar/>
          </w:tcPr>
          <w:p w:rsidRPr="00BA0979" w:rsidR="007F39B2" w:rsidP="00126737" w:rsidRDefault="007F39B2" w14:paraId="3110267B" wp14:textId="77777777">
            <w:pPr>
              <w:jc w:val="center"/>
              <w:rPr>
                <w:b/>
                <w:sz w:val="16"/>
                <w:szCs w:val="16"/>
              </w:rPr>
            </w:pPr>
            <w:r w:rsidRPr="00BA0979">
              <w:rPr>
                <w:b/>
                <w:sz w:val="16"/>
                <w:szCs w:val="16"/>
              </w:rPr>
              <w:t xml:space="preserve">1. YIL </w:t>
            </w:r>
          </w:p>
          <w:p w:rsidRPr="00BA0979" w:rsidR="007F39B2" w:rsidP="00126737" w:rsidRDefault="007F39B2" w14:paraId="4539794E" wp14:textId="77777777">
            <w:pPr>
              <w:jc w:val="center"/>
              <w:rPr>
                <w:b/>
                <w:sz w:val="16"/>
                <w:szCs w:val="16"/>
              </w:rPr>
            </w:pPr>
            <w:r w:rsidRPr="00BA0979">
              <w:rPr>
                <w:b/>
                <w:sz w:val="16"/>
                <w:szCs w:val="16"/>
              </w:rPr>
              <w:t>2. YARIYIL</w:t>
            </w:r>
          </w:p>
        </w:tc>
        <w:tc>
          <w:tcPr>
            <w:tcW w:w="2268" w:type="dxa"/>
            <w:shd w:val="clear" w:color="auto" w:fill="auto"/>
            <w:tcMar/>
          </w:tcPr>
          <w:p w:rsidRPr="00BA0979" w:rsidR="007F39B2" w:rsidP="00126737" w:rsidRDefault="007F39B2" w14:paraId="77E88C9C" wp14:textId="77777777">
            <w:pPr>
              <w:jc w:val="center"/>
              <w:rPr>
                <w:b/>
                <w:sz w:val="16"/>
                <w:szCs w:val="16"/>
              </w:rPr>
            </w:pPr>
            <w:r w:rsidRPr="00BA0979">
              <w:rPr>
                <w:b/>
                <w:sz w:val="16"/>
                <w:szCs w:val="16"/>
              </w:rPr>
              <w:t>2.YIL</w:t>
            </w:r>
          </w:p>
          <w:p w:rsidRPr="00BA0979" w:rsidR="007F39B2" w:rsidP="00126737" w:rsidRDefault="007F39B2" w14:paraId="25C86C19" wp14:textId="77777777">
            <w:pPr>
              <w:jc w:val="center"/>
              <w:rPr>
                <w:b/>
                <w:sz w:val="16"/>
                <w:szCs w:val="16"/>
              </w:rPr>
            </w:pPr>
            <w:r w:rsidRPr="00BA0979">
              <w:rPr>
                <w:b/>
                <w:sz w:val="16"/>
                <w:szCs w:val="16"/>
              </w:rPr>
              <w:t>4. YARIYIL</w:t>
            </w:r>
          </w:p>
        </w:tc>
        <w:tc>
          <w:tcPr>
            <w:tcW w:w="2409" w:type="dxa"/>
            <w:shd w:val="clear" w:color="auto" w:fill="auto"/>
            <w:tcMar/>
          </w:tcPr>
          <w:p w:rsidRPr="00BA0979" w:rsidR="007F39B2" w:rsidP="00126737" w:rsidRDefault="007F39B2" w14:paraId="374C93DD" wp14:textId="77777777">
            <w:pPr>
              <w:jc w:val="center"/>
              <w:rPr>
                <w:b/>
                <w:sz w:val="16"/>
                <w:szCs w:val="16"/>
              </w:rPr>
            </w:pPr>
            <w:r w:rsidRPr="00BA0979">
              <w:rPr>
                <w:b/>
                <w:sz w:val="16"/>
                <w:szCs w:val="16"/>
              </w:rPr>
              <w:t>3. YIL</w:t>
            </w:r>
          </w:p>
          <w:p w:rsidRPr="00BA0979" w:rsidR="007F39B2" w:rsidP="00126737" w:rsidRDefault="007F39B2" w14:paraId="32B30CA4" wp14:textId="77777777">
            <w:pPr>
              <w:jc w:val="center"/>
              <w:rPr>
                <w:b/>
                <w:sz w:val="16"/>
                <w:szCs w:val="16"/>
              </w:rPr>
            </w:pPr>
            <w:r w:rsidRPr="00BA0979">
              <w:rPr>
                <w:b/>
                <w:sz w:val="16"/>
                <w:szCs w:val="16"/>
              </w:rPr>
              <w:t>6. YARIYIL</w:t>
            </w:r>
          </w:p>
        </w:tc>
        <w:tc>
          <w:tcPr>
            <w:tcW w:w="2319" w:type="dxa"/>
            <w:shd w:val="clear" w:color="auto" w:fill="auto"/>
            <w:tcMar/>
          </w:tcPr>
          <w:p w:rsidRPr="00BA0979" w:rsidR="007F39B2" w:rsidP="00126737" w:rsidRDefault="007F39B2" w14:paraId="2B29E97F" wp14:textId="77777777">
            <w:pPr>
              <w:jc w:val="center"/>
              <w:rPr>
                <w:b/>
                <w:sz w:val="16"/>
                <w:szCs w:val="16"/>
              </w:rPr>
            </w:pPr>
            <w:r w:rsidRPr="00BA0979">
              <w:rPr>
                <w:b/>
                <w:sz w:val="16"/>
                <w:szCs w:val="16"/>
              </w:rPr>
              <w:t>4. YIL</w:t>
            </w:r>
          </w:p>
          <w:p w:rsidRPr="00BA0979" w:rsidR="007F39B2" w:rsidP="00126737" w:rsidRDefault="007F39B2" w14:paraId="0456C645" wp14:textId="77777777">
            <w:pPr>
              <w:jc w:val="center"/>
              <w:rPr>
                <w:b/>
                <w:sz w:val="16"/>
                <w:szCs w:val="16"/>
              </w:rPr>
            </w:pPr>
            <w:r w:rsidRPr="00BA0979">
              <w:rPr>
                <w:b/>
                <w:sz w:val="16"/>
                <w:szCs w:val="16"/>
              </w:rPr>
              <w:t>8. YARIYIL</w:t>
            </w:r>
          </w:p>
        </w:tc>
      </w:tr>
      <w:tr xmlns:wp14="http://schemas.microsoft.com/office/word/2010/wordml" w:rsidRPr="00BA0979" w:rsidR="007F39B2" w:rsidTr="372C966B" w14:paraId="30267B80" wp14:textId="77777777">
        <w:trPr>
          <w:cantSplit/>
          <w:trHeight w:val="90" w:hRule="exact"/>
          <w:jc w:val="center"/>
        </w:trPr>
        <w:tc>
          <w:tcPr>
            <w:tcW w:w="624" w:type="dxa"/>
            <w:vMerge w:val="restart"/>
            <w:shd w:val="clear" w:color="auto" w:fill="auto"/>
            <w:tcMar/>
            <w:textDirection w:val="btLr"/>
          </w:tcPr>
          <w:p w:rsidRPr="00BA0979" w:rsidR="007F39B2" w:rsidP="00126737" w:rsidRDefault="007F39B2" w14:paraId="0CA29793" wp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 HAZİRAN</w:t>
            </w:r>
            <w:r w:rsidRPr="00BA0979">
              <w:rPr>
                <w:b/>
                <w:sz w:val="16"/>
                <w:szCs w:val="16"/>
              </w:rPr>
              <w:t xml:space="preserve"> 2020 </w:t>
            </w:r>
          </w:p>
          <w:p w:rsidRPr="00BA0979" w:rsidR="007F39B2" w:rsidP="00126737" w:rsidRDefault="007F39B2" w14:paraId="6422730B" wp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A0979">
              <w:rPr>
                <w:b/>
                <w:sz w:val="16"/>
                <w:szCs w:val="16"/>
              </w:rPr>
              <w:t>PAZARTESİ</w:t>
            </w:r>
          </w:p>
          <w:p w:rsidRPr="00BA0979" w:rsidR="007F39B2" w:rsidP="00126737" w:rsidRDefault="007F39B2" w14:paraId="43D6B1D6" wp14:textId="7777777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0558" w:type="dxa"/>
            <w:gridSpan w:val="6"/>
            <w:shd w:val="clear" w:color="auto" w:fill="auto"/>
            <w:tcMar/>
          </w:tcPr>
          <w:p w:rsidRPr="00BA0979" w:rsidR="007F39B2" w:rsidP="00126737" w:rsidRDefault="007F39B2" w14:paraId="17DBC151" wp14:textId="77777777">
            <w:pPr>
              <w:spacing w:line="276" w:lineRule="auto"/>
              <w:ind w:firstLine="3189"/>
              <w:rPr>
                <w:b/>
                <w:sz w:val="16"/>
                <w:szCs w:val="16"/>
              </w:rPr>
            </w:pPr>
          </w:p>
          <w:p w:rsidRPr="00BA0979" w:rsidR="007F39B2" w:rsidP="00126737" w:rsidRDefault="007F39B2" w14:paraId="6F8BD81B" wp14:textId="77777777">
            <w:pPr>
              <w:spacing w:line="276" w:lineRule="auto"/>
              <w:ind w:firstLine="3189"/>
              <w:rPr>
                <w:b/>
                <w:sz w:val="16"/>
                <w:szCs w:val="16"/>
              </w:rPr>
            </w:pPr>
          </w:p>
        </w:tc>
      </w:tr>
      <w:tr xmlns:wp14="http://schemas.microsoft.com/office/word/2010/wordml" w:rsidRPr="00BA0979" w:rsidR="007F39B2" w:rsidTr="372C966B" w14:paraId="09DA96C1" wp14:textId="77777777">
        <w:trPr>
          <w:cantSplit/>
          <w:trHeight w:val="254" w:hRule="exact"/>
          <w:jc w:val="center"/>
        </w:trPr>
        <w:tc>
          <w:tcPr>
            <w:tcW w:w="624" w:type="dxa"/>
            <w:vMerge/>
            <w:tcMar/>
            <w:textDirection w:val="btLr"/>
          </w:tcPr>
          <w:p w:rsidRPr="00BA0979" w:rsidR="007F39B2" w:rsidP="00126737" w:rsidRDefault="007F39B2" w14:paraId="2613E9C1" wp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tcMar/>
          </w:tcPr>
          <w:p w:rsidRPr="001F433B" w:rsidR="007F39B2" w:rsidP="00126737" w:rsidRDefault="007F39B2" w14:paraId="2E32D521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</w:t>
            </w:r>
          </w:p>
        </w:tc>
        <w:tc>
          <w:tcPr>
            <w:tcW w:w="992" w:type="dxa"/>
            <w:shd w:val="clear" w:color="auto" w:fill="auto"/>
            <w:tcMar/>
          </w:tcPr>
          <w:p w:rsidRPr="001F433B" w:rsidR="007F39B2" w:rsidP="00126737" w:rsidRDefault="007F39B2" w14:paraId="46F0BFA7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09.00-09.50</w:t>
            </w:r>
          </w:p>
        </w:tc>
        <w:tc>
          <w:tcPr>
            <w:tcW w:w="2410" w:type="dxa"/>
            <w:vMerge w:val="restart"/>
            <w:shd w:val="clear" w:color="auto" w:fill="auto"/>
            <w:tcMar/>
          </w:tcPr>
          <w:p w:rsidRPr="00BA0979" w:rsidR="007F39B2" w:rsidP="00126737" w:rsidRDefault="007F39B2" w14:paraId="1037B8A3" wp14:textId="7777777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tcMar/>
          </w:tcPr>
          <w:p w:rsidRPr="00BA0979" w:rsidR="007F39B2" w:rsidP="00126737" w:rsidRDefault="007F39B2" w14:paraId="687C6DE0" wp14:textId="77777777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shd w:val="clear" w:color="auto" w:fill="auto"/>
            <w:tcMar/>
          </w:tcPr>
          <w:p w:rsidRPr="00BA0979" w:rsidR="007F39B2" w:rsidP="00126737" w:rsidRDefault="007F39B2" w14:paraId="5B2F9378" wp14:textId="77777777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 w:val="restart"/>
            <w:shd w:val="clear" w:color="auto" w:fill="auto"/>
            <w:tcMar/>
          </w:tcPr>
          <w:p w:rsidRPr="00BA0979" w:rsidR="007F39B2" w:rsidP="00126737" w:rsidRDefault="007F39B2" w14:paraId="58E6DD4E" wp14:textId="77777777">
            <w:pPr>
              <w:rPr>
                <w:b/>
                <w:sz w:val="16"/>
                <w:szCs w:val="16"/>
              </w:rPr>
            </w:pPr>
          </w:p>
        </w:tc>
      </w:tr>
      <w:tr xmlns:wp14="http://schemas.microsoft.com/office/word/2010/wordml" w:rsidRPr="00BA0979" w:rsidR="007F39B2" w:rsidTr="372C966B" w14:paraId="42E0885D" wp14:textId="77777777">
        <w:trPr>
          <w:cantSplit/>
          <w:trHeight w:val="272" w:hRule="exact"/>
          <w:jc w:val="center"/>
        </w:trPr>
        <w:tc>
          <w:tcPr>
            <w:tcW w:w="624" w:type="dxa"/>
            <w:vMerge/>
            <w:tcMar/>
            <w:textDirection w:val="btLr"/>
          </w:tcPr>
          <w:p w:rsidRPr="00BA0979" w:rsidR="007F39B2" w:rsidP="00126737" w:rsidRDefault="007F39B2" w14:paraId="7D3BEE8F" wp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tcMar/>
          </w:tcPr>
          <w:p w:rsidRPr="001F433B" w:rsidR="007F39B2" w:rsidP="00126737" w:rsidRDefault="007F39B2" w14:paraId="54B6C890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992" w:type="dxa"/>
            <w:shd w:val="clear" w:color="auto" w:fill="auto"/>
            <w:tcMar/>
          </w:tcPr>
          <w:p w:rsidRPr="001F433B" w:rsidR="007F39B2" w:rsidP="00126737" w:rsidRDefault="007F39B2" w14:paraId="09A84D7E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10.00-10.50</w:t>
            </w:r>
          </w:p>
        </w:tc>
        <w:tc>
          <w:tcPr>
            <w:tcW w:w="2410" w:type="dxa"/>
            <w:vMerge/>
            <w:tcMar/>
          </w:tcPr>
          <w:p w:rsidRPr="00BA0979" w:rsidR="007F39B2" w:rsidP="00126737" w:rsidRDefault="007F39B2" w14:paraId="3B88899E" wp14:textId="7777777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Mar/>
          </w:tcPr>
          <w:p w:rsidRPr="00BA0979" w:rsidR="007F39B2" w:rsidP="00126737" w:rsidRDefault="007F39B2" w14:paraId="69E2BB2B" wp14:textId="7777777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tcMar/>
          </w:tcPr>
          <w:p w:rsidRPr="00BA0979" w:rsidR="007F39B2" w:rsidP="00126737" w:rsidRDefault="007F39B2" w14:paraId="57C0D796" wp14:textId="77777777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  <w:tcMar/>
          </w:tcPr>
          <w:p w:rsidRPr="00BA0979" w:rsidR="007F39B2" w:rsidP="00126737" w:rsidRDefault="007F39B2" w14:paraId="0D142F6F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Pr="00BA0979" w:rsidR="007F39B2" w:rsidTr="372C966B" w14:paraId="292F6AA0" wp14:textId="77777777">
        <w:trPr>
          <w:cantSplit/>
          <w:trHeight w:val="892" w:hRule="exact"/>
          <w:jc w:val="center"/>
        </w:trPr>
        <w:tc>
          <w:tcPr>
            <w:tcW w:w="624" w:type="dxa"/>
            <w:vMerge/>
            <w:tcMar/>
            <w:textDirection w:val="btLr"/>
          </w:tcPr>
          <w:p w:rsidRPr="00BA0979" w:rsidR="007F39B2" w:rsidP="00126737" w:rsidRDefault="007F39B2" w14:paraId="4475AD14" wp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tcMar/>
          </w:tcPr>
          <w:p w:rsidRPr="001F433B" w:rsidR="007F39B2" w:rsidP="00126737" w:rsidRDefault="007F39B2" w14:paraId="1F87031A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7</w:t>
            </w:r>
          </w:p>
        </w:tc>
        <w:tc>
          <w:tcPr>
            <w:tcW w:w="992" w:type="dxa"/>
            <w:shd w:val="clear" w:color="auto" w:fill="auto"/>
            <w:tcMar/>
          </w:tcPr>
          <w:p w:rsidRPr="001F433B" w:rsidR="007F39B2" w:rsidP="00126737" w:rsidRDefault="007F39B2" w14:paraId="678442D2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15.00-15.</w:t>
            </w:r>
            <w:r w:rsidRPr="001F433B" w:rsidR="00145E94">
              <w:rPr>
                <w:rFonts w:ascii="Times New Roman" w:hAnsi="Times New Roman"/>
                <w:sz w:val="16"/>
                <w:szCs w:val="16"/>
                <w:lang w:val="tr-TR" w:eastAsia="tr-TR"/>
              </w:rPr>
              <w:t>4</w:t>
            </w: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0</w:t>
            </w:r>
          </w:p>
        </w:tc>
        <w:tc>
          <w:tcPr>
            <w:tcW w:w="2410" w:type="dxa"/>
            <w:shd w:val="clear" w:color="auto" w:fill="auto"/>
            <w:tcMar/>
          </w:tcPr>
          <w:p w:rsidRPr="00BA0979" w:rsidR="007F39B2" w:rsidP="00126737" w:rsidRDefault="007F39B2" w14:paraId="120C4E94" wp14:textId="7777777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BA0979" w:rsidR="007F39B2" w:rsidP="0028777D" w:rsidRDefault="007F39B2" w14:paraId="42AFC42D" wp14:textId="7777777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tcMar/>
          </w:tcPr>
          <w:p w:rsidRPr="001373FD" w:rsidR="0028777D" w:rsidP="0028777D" w:rsidRDefault="0028777D" w14:paraId="6E68F1C6" wp14:textId="77777777">
            <w:pPr>
              <w:rPr>
                <w:sz w:val="16"/>
                <w:szCs w:val="16"/>
              </w:rPr>
            </w:pPr>
            <w:r w:rsidRPr="001373FD">
              <w:rPr>
                <w:sz w:val="16"/>
                <w:szCs w:val="16"/>
              </w:rPr>
              <w:t>TDE3314 Bilimsel Araştırma ve Yöntemleri  (Mesleki Seçmeli 6)</w:t>
            </w:r>
          </w:p>
          <w:p w:rsidRPr="00BA0979" w:rsidR="007F39B2" w:rsidP="0028777D" w:rsidRDefault="0028777D" w14:paraId="1E9BCC5B" wp14:textId="77777777">
            <w:pPr>
              <w:rPr>
                <w:b/>
                <w:color w:val="FF0000"/>
                <w:sz w:val="16"/>
                <w:szCs w:val="16"/>
              </w:rPr>
            </w:pPr>
            <w:r w:rsidRPr="001373FD">
              <w:rPr>
                <w:sz w:val="16"/>
                <w:szCs w:val="16"/>
              </w:rPr>
              <w:t>Dr. Öğretim Üyesi DİDEM ARDALI BÜYÜKARMAN</w:t>
            </w:r>
          </w:p>
        </w:tc>
        <w:tc>
          <w:tcPr>
            <w:tcW w:w="2319" w:type="dxa"/>
            <w:shd w:val="clear" w:color="auto" w:fill="auto"/>
            <w:tcMar/>
          </w:tcPr>
          <w:p w:rsidRPr="00BA0979" w:rsidR="007F39B2" w:rsidP="00126737" w:rsidRDefault="007F39B2" w14:paraId="271CA723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Pr="00BA0979" w:rsidR="007F39B2" w:rsidTr="372C966B" w14:paraId="6F19C86C" wp14:textId="77777777">
        <w:trPr>
          <w:cantSplit/>
          <w:trHeight w:val="532" w:hRule="exact"/>
          <w:jc w:val="center"/>
        </w:trPr>
        <w:tc>
          <w:tcPr>
            <w:tcW w:w="624" w:type="dxa"/>
            <w:vMerge/>
            <w:tcMar/>
            <w:textDirection w:val="btLr"/>
          </w:tcPr>
          <w:p w:rsidRPr="00BA0979" w:rsidR="007F39B2" w:rsidP="00126737" w:rsidRDefault="007F39B2" w14:paraId="75FBE423" wp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tcMar/>
          </w:tcPr>
          <w:p w:rsidRPr="001F433B" w:rsidR="007F39B2" w:rsidP="00126737" w:rsidRDefault="007F39B2" w14:paraId="5FCB5F43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8</w:t>
            </w:r>
          </w:p>
        </w:tc>
        <w:tc>
          <w:tcPr>
            <w:tcW w:w="992" w:type="dxa"/>
            <w:shd w:val="clear" w:color="auto" w:fill="auto"/>
            <w:tcMar/>
          </w:tcPr>
          <w:p w:rsidRPr="001F433B" w:rsidR="007F39B2" w:rsidP="00126737" w:rsidRDefault="007F39B2" w14:paraId="1C458BA9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16.00-16.</w:t>
            </w:r>
            <w:r w:rsidR="00407D94">
              <w:rPr>
                <w:rFonts w:ascii="Times New Roman" w:hAnsi="Times New Roman"/>
                <w:sz w:val="16"/>
                <w:szCs w:val="16"/>
                <w:lang w:val="tr-TR" w:eastAsia="tr-TR"/>
              </w:rPr>
              <w:t>30</w:t>
            </w:r>
          </w:p>
        </w:tc>
        <w:tc>
          <w:tcPr>
            <w:tcW w:w="2410" w:type="dxa"/>
            <w:shd w:val="clear" w:color="auto" w:fill="auto"/>
            <w:tcMar/>
          </w:tcPr>
          <w:p w:rsidRPr="00BA0979" w:rsidR="007F39B2" w:rsidP="00145E94" w:rsidRDefault="007F39B2" w14:paraId="2D3F0BEC" wp14:textId="777777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A00D7E" w:rsidR="007F39B2" w:rsidP="00126737" w:rsidRDefault="00804C35" w14:paraId="2D681829" wp14:textId="77777777">
            <w:pPr>
              <w:rPr>
                <w:sz w:val="16"/>
                <w:szCs w:val="16"/>
              </w:rPr>
            </w:pPr>
            <w:r w:rsidRPr="00A00D7E">
              <w:rPr>
                <w:sz w:val="16"/>
                <w:szCs w:val="16"/>
              </w:rPr>
              <w:t>TDE2252 Osmanlı Türkçesi 2 Dr. Öğr. Üyesi İbrahim SONA</w:t>
            </w:r>
          </w:p>
        </w:tc>
        <w:tc>
          <w:tcPr>
            <w:tcW w:w="2409" w:type="dxa"/>
            <w:shd w:val="clear" w:color="auto" w:fill="auto"/>
            <w:tcMar/>
          </w:tcPr>
          <w:p w:rsidRPr="00BA0979" w:rsidR="007F39B2" w:rsidP="00126737" w:rsidRDefault="007F39B2" w14:paraId="75CF4315" wp14:textId="77777777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shd w:val="clear" w:color="auto" w:fill="auto"/>
            <w:tcMar/>
          </w:tcPr>
          <w:p w:rsidRPr="00BA0979" w:rsidR="007F39B2" w:rsidP="00126737" w:rsidRDefault="007F39B2" w14:paraId="3CB648E9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Pr="00BA0979" w:rsidR="007F39B2" w:rsidTr="372C966B" w14:paraId="5D38E461" wp14:textId="77777777">
        <w:trPr>
          <w:cantSplit/>
          <w:trHeight w:val="289" w:hRule="exact"/>
          <w:jc w:val="center"/>
        </w:trPr>
        <w:tc>
          <w:tcPr>
            <w:tcW w:w="624" w:type="dxa"/>
            <w:vMerge w:val="restart"/>
            <w:shd w:val="clear" w:color="auto" w:fill="auto"/>
            <w:tcMar/>
            <w:textDirection w:val="btLr"/>
          </w:tcPr>
          <w:p w:rsidRPr="00BA0979" w:rsidR="007F39B2" w:rsidP="00126737" w:rsidRDefault="007F39B2" w14:paraId="3A63D4CD" wp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 HAZİRAN</w:t>
            </w:r>
            <w:r w:rsidRPr="00BA0979">
              <w:rPr>
                <w:b/>
                <w:sz w:val="16"/>
                <w:szCs w:val="16"/>
              </w:rPr>
              <w:t xml:space="preserve"> 2020 </w:t>
            </w:r>
          </w:p>
          <w:p w:rsidRPr="00BA0979" w:rsidR="007F39B2" w:rsidP="00126737" w:rsidRDefault="007F39B2" w14:paraId="186F509B" wp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A0979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160" w:type="dxa"/>
            <w:shd w:val="clear" w:color="auto" w:fill="auto"/>
            <w:tcMar/>
          </w:tcPr>
          <w:p w:rsidRPr="001F433B" w:rsidR="007F39B2" w:rsidP="00126737" w:rsidRDefault="007F39B2" w14:paraId="0C50080F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</w:t>
            </w:r>
          </w:p>
        </w:tc>
        <w:tc>
          <w:tcPr>
            <w:tcW w:w="992" w:type="dxa"/>
            <w:shd w:val="clear" w:color="auto" w:fill="auto"/>
            <w:tcMar/>
          </w:tcPr>
          <w:p w:rsidRPr="001F433B" w:rsidR="007F39B2" w:rsidP="00126737" w:rsidRDefault="007F39B2" w14:paraId="75274329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09.00-09.50</w:t>
            </w:r>
          </w:p>
        </w:tc>
        <w:tc>
          <w:tcPr>
            <w:tcW w:w="2410" w:type="dxa"/>
            <w:vMerge w:val="restart"/>
            <w:shd w:val="clear" w:color="auto" w:fill="auto"/>
            <w:tcMar/>
          </w:tcPr>
          <w:p w:rsidRPr="00BA0979" w:rsidR="007F39B2" w:rsidP="007F39B2" w:rsidRDefault="007F39B2" w14:paraId="0C178E9E" wp14:textId="7777777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tcMar/>
          </w:tcPr>
          <w:p w:rsidRPr="00BA0979" w:rsidR="007F39B2" w:rsidP="00126737" w:rsidRDefault="007F39B2" w14:paraId="3C0395D3" wp14:textId="7777777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shd w:val="clear" w:color="auto" w:fill="auto"/>
            <w:tcMar/>
          </w:tcPr>
          <w:p w:rsidRPr="00BA0979" w:rsidR="007F39B2" w:rsidP="00126737" w:rsidRDefault="007F39B2" w14:paraId="3254BC2F" wp14:textId="77777777">
            <w:pPr>
              <w:rPr>
                <w:b/>
                <w:sz w:val="16"/>
                <w:szCs w:val="16"/>
              </w:rPr>
            </w:pPr>
          </w:p>
        </w:tc>
        <w:tc>
          <w:tcPr>
            <w:tcW w:w="2319" w:type="dxa"/>
            <w:vMerge w:val="restart"/>
            <w:shd w:val="clear" w:color="auto" w:fill="auto"/>
            <w:tcMar/>
          </w:tcPr>
          <w:p w:rsidRPr="00BA0979" w:rsidR="007F39B2" w:rsidP="00126737" w:rsidRDefault="007F39B2" w14:paraId="651E9592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Pr="00BA0979" w:rsidR="007F39B2" w:rsidTr="372C966B" w14:paraId="0EC91947" wp14:textId="77777777">
        <w:trPr>
          <w:cantSplit/>
          <w:trHeight w:val="692" w:hRule="exact"/>
          <w:jc w:val="center"/>
        </w:trPr>
        <w:tc>
          <w:tcPr>
            <w:tcW w:w="624" w:type="dxa"/>
            <w:vMerge/>
            <w:tcMar/>
          </w:tcPr>
          <w:p w:rsidRPr="00BA0979" w:rsidR="007F39B2" w:rsidP="00126737" w:rsidRDefault="007F39B2" w14:paraId="269E314A" wp14:textId="777777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tcMar/>
          </w:tcPr>
          <w:p w:rsidRPr="001F433B" w:rsidR="007F39B2" w:rsidP="00126737" w:rsidRDefault="007F39B2" w14:paraId="58A8CB7E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992" w:type="dxa"/>
            <w:shd w:val="clear" w:color="auto" w:fill="auto"/>
            <w:tcMar/>
          </w:tcPr>
          <w:p w:rsidRPr="001F433B" w:rsidR="007F39B2" w:rsidP="00126737" w:rsidRDefault="007F39B2" w14:paraId="248C9C0B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10.00-10.50</w:t>
            </w:r>
          </w:p>
        </w:tc>
        <w:tc>
          <w:tcPr>
            <w:tcW w:w="2410" w:type="dxa"/>
            <w:vMerge/>
            <w:tcMar/>
          </w:tcPr>
          <w:p w:rsidRPr="00BA0979" w:rsidR="007F39B2" w:rsidP="00126737" w:rsidRDefault="007F39B2" w14:paraId="47341341" wp14:textId="7777777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Mar/>
          </w:tcPr>
          <w:p w:rsidRPr="00BA0979" w:rsidR="007F39B2" w:rsidP="00126737" w:rsidRDefault="007F39B2" w14:paraId="42EF2083" wp14:textId="7777777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tcMar/>
          </w:tcPr>
          <w:p w:rsidRPr="00BA0979" w:rsidR="007F39B2" w:rsidP="00126737" w:rsidRDefault="007F39B2" w14:paraId="7B40C951" wp14:textId="77777777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  <w:tcMar/>
          </w:tcPr>
          <w:p w:rsidRPr="00BA0979" w:rsidR="007F39B2" w:rsidP="00126737" w:rsidRDefault="007F39B2" w14:paraId="4B4D7232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Pr="00BA0979" w:rsidR="007F39B2" w:rsidTr="372C966B" w14:paraId="3BF82B03" wp14:textId="77777777">
        <w:trPr>
          <w:cantSplit/>
          <w:trHeight w:val="784" w:hRule="exact"/>
          <w:jc w:val="center"/>
        </w:trPr>
        <w:tc>
          <w:tcPr>
            <w:tcW w:w="624" w:type="dxa"/>
            <w:vMerge/>
            <w:tcMar/>
          </w:tcPr>
          <w:p w:rsidRPr="00BA0979" w:rsidR="007F39B2" w:rsidP="00126737" w:rsidRDefault="007F39B2" w14:paraId="2093CA67" wp14:textId="777777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tcMar/>
          </w:tcPr>
          <w:p w:rsidRPr="001F433B" w:rsidR="007F39B2" w:rsidP="00126737" w:rsidRDefault="007F39B2" w14:paraId="57AB7477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3</w:t>
            </w:r>
          </w:p>
        </w:tc>
        <w:tc>
          <w:tcPr>
            <w:tcW w:w="992" w:type="dxa"/>
            <w:shd w:val="clear" w:color="auto" w:fill="auto"/>
            <w:tcMar/>
          </w:tcPr>
          <w:p w:rsidRPr="001F433B" w:rsidR="007F39B2" w:rsidP="00126737" w:rsidRDefault="007F39B2" w14:paraId="623588DF" wp14:textId="25E2A623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372C966B" w:rsidR="372C966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11.00-11.50</w:t>
            </w:r>
          </w:p>
        </w:tc>
        <w:tc>
          <w:tcPr>
            <w:tcW w:w="2410" w:type="dxa"/>
            <w:shd w:val="clear" w:color="auto" w:fill="auto"/>
            <w:tcMar/>
          </w:tcPr>
          <w:p w:rsidRPr="009A6EB5" w:rsidR="009A6EB5" w:rsidP="009A6EB5" w:rsidRDefault="009A6EB5" w14:paraId="59E2BF88" wp14:textId="77777777">
            <w:pPr>
              <w:rPr>
                <w:sz w:val="16"/>
                <w:szCs w:val="16"/>
              </w:rPr>
            </w:pPr>
            <w:r w:rsidRPr="009A6EB5">
              <w:rPr>
                <w:sz w:val="16"/>
                <w:szCs w:val="16"/>
              </w:rPr>
              <w:t xml:space="preserve">TDE1262 Türk Halk Edebiyatına Giriş </w:t>
            </w:r>
          </w:p>
          <w:p w:rsidRPr="009A6EB5" w:rsidR="009A6EB5" w:rsidP="009A6EB5" w:rsidRDefault="009A6EB5" w14:paraId="720D9555" wp14:textId="77777777">
            <w:pPr>
              <w:rPr>
                <w:sz w:val="16"/>
                <w:szCs w:val="16"/>
              </w:rPr>
            </w:pPr>
            <w:r w:rsidRPr="009A6EB5">
              <w:rPr>
                <w:sz w:val="16"/>
                <w:szCs w:val="16"/>
              </w:rPr>
              <w:t>Doç. Dr. Meriç HARMANCI</w:t>
            </w:r>
          </w:p>
          <w:p w:rsidRPr="009A6EB5" w:rsidR="009A6EB5" w:rsidP="009A6EB5" w:rsidRDefault="009A6EB5" w14:paraId="2503B197" wp14:textId="77777777">
            <w:pPr>
              <w:rPr>
                <w:sz w:val="16"/>
                <w:szCs w:val="16"/>
              </w:rPr>
            </w:pPr>
          </w:p>
          <w:p w:rsidRPr="00BA0979" w:rsidR="007F39B2" w:rsidP="00126737" w:rsidRDefault="007F39B2" w14:paraId="38288749" wp14:textId="7777777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BA0979" w:rsidR="007F39B2" w:rsidP="00126737" w:rsidRDefault="007F39B2" w14:paraId="20BD9A1A" wp14:textId="7777777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tcMar/>
          </w:tcPr>
          <w:p w:rsidRPr="00BA0979" w:rsidR="007F39B2" w:rsidP="00126737" w:rsidRDefault="007F39B2" w14:paraId="0C136CF1" wp14:textId="77777777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shd w:val="clear" w:color="auto" w:fill="auto"/>
            <w:tcMar/>
          </w:tcPr>
          <w:p w:rsidRPr="00BA0979" w:rsidR="007F39B2" w:rsidP="00126737" w:rsidRDefault="007F39B2" w14:paraId="0A392C6A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Pr="00BA0979" w:rsidR="008367E5" w:rsidTr="372C966B" w14:paraId="0760FCB4" wp14:textId="77777777">
        <w:trPr>
          <w:cantSplit/>
          <w:trHeight w:val="762"/>
          <w:jc w:val="center"/>
        </w:trPr>
        <w:tc>
          <w:tcPr>
            <w:tcW w:w="624" w:type="dxa"/>
            <w:vMerge/>
            <w:tcBorders/>
            <w:tcMar/>
          </w:tcPr>
          <w:p w:rsidRPr="00BA0979" w:rsidR="008367E5" w:rsidP="00126737" w:rsidRDefault="008367E5" w14:paraId="290583F9" wp14:textId="777777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tcMar/>
          </w:tcPr>
          <w:p w:rsidRPr="001F433B" w:rsidR="008367E5" w:rsidP="00126737" w:rsidRDefault="008367E5" w14:paraId="5055DCC4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992" w:type="dxa"/>
            <w:shd w:val="clear" w:color="auto" w:fill="auto"/>
            <w:tcMar/>
          </w:tcPr>
          <w:p w:rsidRPr="001F433B" w:rsidR="008367E5" w:rsidP="00126737" w:rsidRDefault="008367E5" w14:paraId="17911482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12.00-12.50</w:t>
            </w:r>
          </w:p>
        </w:tc>
        <w:tc>
          <w:tcPr>
            <w:tcW w:w="2410" w:type="dxa"/>
            <w:shd w:val="clear" w:color="auto" w:fill="auto"/>
            <w:tcMar/>
          </w:tcPr>
          <w:p w:rsidRPr="00BA0979" w:rsidR="008367E5" w:rsidP="00126737" w:rsidRDefault="008367E5" w14:paraId="68F21D90" wp14:textId="7777777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BA0979" w:rsidR="008367E5" w:rsidP="00126737" w:rsidRDefault="008367E5" w14:paraId="13C326F3" wp14:textId="7777777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tcMar/>
          </w:tcPr>
          <w:p w:rsidRPr="00BA0979" w:rsidR="008367E5" w:rsidP="00126737" w:rsidRDefault="008367E5" w14:paraId="4853B841" wp14:textId="77777777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shd w:val="clear" w:color="auto" w:fill="auto"/>
            <w:tcMar/>
          </w:tcPr>
          <w:p w:rsidRPr="00BA0979" w:rsidR="008367E5" w:rsidP="00126737" w:rsidRDefault="008367E5" w14:paraId="50125231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Pr="00BA0979" w:rsidR="00407D94" w:rsidTr="372C966B" w14:paraId="04FAE7BB" wp14:textId="77777777">
        <w:trPr>
          <w:cantSplit/>
          <w:trHeight w:val="262"/>
          <w:jc w:val="center"/>
        </w:trPr>
        <w:tc>
          <w:tcPr>
            <w:tcW w:w="624" w:type="dxa"/>
            <w:vMerge/>
            <w:tcMar/>
          </w:tcPr>
          <w:p w:rsidRPr="00BA0979" w:rsidR="00407D94" w:rsidP="00126737" w:rsidRDefault="00407D94" w14:paraId="5A25747A" wp14:textId="777777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tcMar/>
          </w:tcPr>
          <w:p w:rsidRPr="001F433B" w:rsidR="00407D94" w:rsidP="00126737" w:rsidRDefault="00407D94" w14:paraId="1D0ADF7A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tcMar/>
          </w:tcPr>
          <w:p w:rsidRPr="001F433B" w:rsidR="00407D94" w:rsidP="00126737" w:rsidRDefault="00407D94" w14:paraId="1BDF3F11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13.00-13.</w:t>
            </w:r>
            <w:r>
              <w:rPr>
                <w:rFonts w:ascii="Times New Roman" w:hAnsi="Times New Roman"/>
                <w:sz w:val="16"/>
                <w:szCs w:val="16"/>
                <w:lang w:val="tr-TR" w:eastAsia="tr-TR"/>
              </w:rPr>
              <w:t>30</w:t>
            </w:r>
          </w:p>
        </w:tc>
        <w:tc>
          <w:tcPr>
            <w:tcW w:w="2410" w:type="dxa"/>
            <w:vMerge w:val="restart"/>
            <w:shd w:val="clear" w:color="auto" w:fill="auto"/>
            <w:tcMar/>
          </w:tcPr>
          <w:p w:rsidRPr="00BA0979" w:rsidR="00407D94" w:rsidP="00126737" w:rsidRDefault="00407D94" w14:paraId="09B8D95D" wp14:textId="7777777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tcMar/>
          </w:tcPr>
          <w:p w:rsidRPr="00BA0979" w:rsidR="00407D94" w:rsidP="00126737" w:rsidRDefault="00407D94" w14:paraId="78BEFD2A" wp14:textId="7777777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shd w:val="clear" w:color="auto" w:fill="auto"/>
            <w:tcMar/>
          </w:tcPr>
          <w:p w:rsidRPr="00BA0979" w:rsidR="00407D94" w:rsidP="00126737" w:rsidRDefault="00407D94" w14:paraId="27A76422" wp14:textId="77777777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 w:val="restart"/>
            <w:shd w:val="clear" w:color="auto" w:fill="auto"/>
            <w:tcMar/>
          </w:tcPr>
          <w:p w:rsidRPr="00A00D7E" w:rsidR="00407D94" w:rsidP="00126737" w:rsidRDefault="00407D94" w14:paraId="70333224" wp14:textId="77777777">
            <w:pPr>
              <w:rPr>
                <w:sz w:val="16"/>
                <w:szCs w:val="16"/>
              </w:rPr>
            </w:pPr>
            <w:r w:rsidRPr="00A00D7E">
              <w:rPr>
                <w:sz w:val="16"/>
                <w:szCs w:val="16"/>
              </w:rPr>
              <w:t>TDE4372 Klasik Türk Edebiyatında Mazmunlar</w:t>
            </w:r>
          </w:p>
          <w:p w:rsidRPr="00BA0979" w:rsidR="00407D94" w:rsidP="00126737" w:rsidRDefault="00407D94" w14:paraId="484CDF00" wp14:textId="77777777">
            <w:pPr>
              <w:rPr>
                <w:sz w:val="16"/>
                <w:szCs w:val="16"/>
              </w:rPr>
            </w:pPr>
            <w:r w:rsidRPr="00A00D7E">
              <w:rPr>
                <w:sz w:val="16"/>
                <w:szCs w:val="16"/>
              </w:rPr>
              <w:t>Dr. Öğr. Üyesi İbrahim SONA</w:t>
            </w:r>
          </w:p>
        </w:tc>
      </w:tr>
      <w:tr xmlns:wp14="http://schemas.microsoft.com/office/word/2010/wordml" w:rsidRPr="00BA0979" w:rsidR="00407D94" w:rsidTr="372C966B" w14:paraId="5D9A48CF" wp14:textId="77777777">
        <w:trPr>
          <w:cantSplit/>
          <w:trHeight w:val="282"/>
          <w:jc w:val="center"/>
        </w:trPr>
        <w:tc>
          <w:tcPr>
            <w:tcW w:w="624" w:type="dxa"/>
            <w:vMerge/>
            <w:tcMar/>
          </w:tcPr>
          <w:p w:rsidRPr="00BA0979" w:rsidR="00407D94" w:rsidP="00126737" w:rsidRDefault="00407D94" w14:paraId="49206A88" wp14:textId="777777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tcMar/>
          </w:tcPr>
          <w:p w:rsidRPr="001F433B" w:rsidR="00407D94" w:rsidP="00126737" w:rsidRDefault="00407D94" w14:paraId="1AA1B773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6</w:t>
            </w:r>
          </w:p>
        </w:tc>
        <w:tc>
          <w:tcPr>
            <w:tcW w:w="992" w:type="dxa"/>
            <w:vMerge/>
            <w:tcMar/>
          </w:tcPr>
          <w:p w:rsidRPr="001F433B" w:rsidR="00407D94" w:rsidP="00407D94" w:rsidRDefault="00407D94" w14:paraId="67B7A70C" wp14:textId="77777777">
            <w:pPr>
              <w:pStyle w:val="Balk4"/>
              <w:jc w:val="left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2410" w:type="dxa"/>
            <w:vMerge/>
            <w:tcMar/>
          </w:tcPr>
          <w:p w:rsidRPr="00BA0979" w:rsidR="00407D94" w:rsidP="00126737" w:rsidRDefault="00407D94" w14:paraId="71887C79" wp14:textId="7777777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Mar/>
          </w:tcPr>
          <w:p w:rsidRPr="00BA0979" w:rsidR="00407D94" w:rsidP="00126737" w:rsidRDefault="00407D94" w14:paraId="3B7FD67C" wp14:textId="7777777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tcMar/>
          </w:tcPr>
          <w:p w:rsidRPr="00BA0979" w:rsidR="00407D94" w:rsidP="00126737" w:rsidRDefault="00407D94" w14:paraId="38D6B9B6" wp14:textId="77777777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  <w:tcMar/>
          </w:tcPr>
          <w:p w:rsidRPr="00BA0979" w:rsidR="00407D94" w:rsidP="00126737" w:rsidRDefault="00407D94" w14:paraId="22F860BB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Pr="00BA0979" w:rsidR="007F39B2" w:rsidTr="372C966B" w14:paraId="7EC53B37" wp14:textId="77777777">
        <w:trPr>
          <w:cantSplit/>
          <w:trHeight w:val="278" w:hRule="exact"/>
          <w:jc w:val="center"/>
        </w:trPr>
        <w:tc>
          <w:tcPr>
            <w:tcW w:w="624" w:type="dxa"/>
            <w:vMerge/>
            <w:tcMar/>
          </w:tcPr>
          <w:p w:rsidRPr="00BA0979" w:rsidR="007F39B2" w:rsidP="00126737" w:rsidRDefault="007F39B2" w14:paraId="698536F5" wp14:textId="777777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tcMar/>
          </w:tcPr>
          <w:p w:rsidRPr="001F433B" w:rsidR="007F39B2" w:rsidP="00126737" w:rsidRDefault="007F39B2" w14:paraId="67E6CB27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7</w:t>
            </w:r>
          </w:p>
        </w:tc>
        <w:tc>
          <w:tcPr>
            <w:tcW w:w="992" w:type="dxa"/>
            <w:shd w:val="clear" w:color="auto" w:fill="auto"/>
            <w:tcMar/>
          </w:tcPr>
          <w:p w:rsidRPr="001F433B" w:rsidR="007F39B2" w:rsidP="00126737" w:rsidRDefault="007F39B2" w14:paraId="431C9E5E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15.00-15.50</w:t>
            </w:r>
          </w:p>
        </w:tc>
        <w:tc>
          <w:tcPr>
            <w:tcW w:w="2410" w:type="dxa"/>
            <w:vMerge w:val="restart"/>
            <w:shd w:val="clear" w:color="auto" w:fill="auto"/>
            <w:tcMar/>
          </w:tcPr>
          <w:p w:rsidRPr="00BA0979" w:rsidR="007F39B2" w:rsidP="00126737" w:rsidRDefault="007F39B2" w14:paraId="7BC1BAF2" wp14:textId="7777777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tcMar/>
          </w:tcPr>
          <w:p w:rsidRPr="00BA0979" w:rsidR="007F39B2" w:rsidP="007F39B2" w:rsidRDefault="007F39B2" w14:paraId="61C988F9" wp14:textId="77777777">
            <w:pPr>
              <w:rPr>
                <w:b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shd w:val="clear" w:color="auto" w:fill="auto"/>
            <w:tcMar/>
          </w:tcPr>
          <w:p w:rsidRPr="00BA0979" w:rsidR="007F39B2" w:rsidP="00126737" w:rsidRDefault="007F39B2" w14:paraId="3B22BB7D" wp14:textId="77777777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 w:val="restart"/>
            <w:shd w:val="clear" w:color="auto" w:fill="auto"/>
            <w:tcMar/>
          </w:tcPr>
          <w:p w:rsidRPr="00BA0979" w:rsidR="007F39B2" w:rsidP="00126737" w:rsidRDefault="007F39B2" w14:paraId="17B246DD" wp14:textId="77777777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xmlns:wp14="http://schemas.microsoft.com/office/word/2010/wordml" w:rsidRPr="00BA0979" w:rsidR="007F39B2" w:rsidTr="372C966B" w14:paraId="599E1960" wp14:textId="77777777">
        <w:trPr>
          <w:cantSplit/>
          <w:trHeight w:val="695" w:hRule="exact"/>
          <w:jc w:val="center"/>
        </w:trPr>
        <w:tc>
          <w:tcPr>
            <w:tcW w:w="624" w:type="dxa"/>
            <w:vMerge/>
            <w:tcMar/>
          </w:tcPr>
          <w:p w:rsidRPr="00BA0979" w:rsidR="007F39B2" w:rsidP="00126737" w:rsidRDefault="007F39B2" w14:paraId="6BF89DA3" wp14:textId="777777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tcMar/>
          </w:tcPr>
          <w:p w:rsidRPr="001F433B" w:rsidR="007F39B2" w:rsidP="00126737" w:rsidRDefault="007F39B2" w14:paraId="0E865782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8</w:t>
            </w:r>
          </w:p>
        </w:tc>
        <w:tc>
          <w:tcPr>
            <w:tcW w:w="992" w:type="dxa"/>
            <w:shd w:val="clear" w:color="auto" w:fill="auto"/>
            <w:tcMar/>
          </w:tcPr>
          <w:p w:rsidRPr="001F433B" w:rsidR="007F39B2" w:rsidP="00126737" w:rsidRDefault="007F39B2" w14:paraId="25B5D9F7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16.00-16.50</w:t>
            </w:r>
          </w:p>
        </w:tc>
        <w:tc>
          <w:tcPr>
            <w:tcW w:w="2410" w:type="dxa"/>
            <w:vMerge/>
            <w:tcMar/>
          </w:tcPr>
          <w:p w:rsidRPr="00BA0979" w:rsidR="007F39B2" w:rsidP="00126737" w:rsidRDefault="007F39B2" w14:paraId="5C3E0E74" wp14:textId="7777777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Mar/>
          </w:tcPr>
          <w:p w:rsidRPr="00BA0979" w:rsidR="007F39B2" w:rsidP="00126737" w:rsidRDefault="007F39B2" w14:paraId="66A1FAB9" wp14:textId="7777777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tcMar/>
          </w:tcPr>
          <w:p w:rsidRPr="00BA0979" w:rsidR="007F39B2" w:rsidP="00126737" w:rsidRDefault="007F39B2" w14:paraId="76BB753C" wp14:textId="77777777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  <w:tcMar/>
          </w:tcPr>
          <w:p w:rsidRPr="00BA0979" w:rsidR="007F39B2" w:rsidP="00126737" w:rsidRDefault="007F39B2" w14:paraId="513DA1E0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Pr="00BA0979" w:rsidR="007F39B2" w:rsidTr="372C966B" w14:paraId="3356A66E" wp14:textId="77777777">
        <w:trPr>
          <w:cantSplit/>
          <w:trHeight w:val="338" w:hRule="exact"/>
          <w:jc w:val="center"/>
        </w:trPr>
        <w:tc>
          <w:tcPr>
            <w:tcW w:w="624" w:type="dxa"/>
            <w:vMerge w:val="restart"/>
            <w:shd w:val="clear" w:color="auto" w:fill="auto"/>
            <w:tcMar/>
            <w:textDirection w:val="btLr"/>
          </w:tcPr>
          <w:p w:rsidRPr="00BA0979" w:rsidR="007F39B2" w:rsidP="00126737" w:rsidRDefault="007F39B2" w14:paraId="7C1706D8" wp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 HAZİRAN</w:t>
            </w:r>
            <w:r w:rsidRPr="00BA0979">
              <w:rPr>
                <w:b/>
                <w:sz w:val="16"/>
                <w:szCs w:val="16"/>
              </w:rPr>
              <w:t xml:space="preserve"> 2020 </w:t>
            </w:r>
          </w:p>
          <w:p w:rsidRPr="00BA0979" w:rsidR="007F39B2" w:rsidP="00126737" w:rsidRDefault="007F39B2" w14:paraId="1804BD34" wp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A0979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160" w:type="dxa"/>
            <w:shd w:val="clear" w:color="auto" w:fill="auto"/>
            <w:tcMar/>
          </w:tcPr>
          <w:p w:rsidRPr="001F433B" w:rsidR="007F39B2" w:rsidP="00126737" w:rsidRDefault="007F39B2" w14:paraId="050B3AD0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</w:t>
            </w:r>
          </w:p>
        </w:tc>
        <w:tc>
          <w:tcPr>
            <w:tcW w:w="992" w:type="dxa"/>
            <w:shd w:val="clear" w:color="auto" w:fill="auto"/>
            <w:tcMar/>
          </w:tcPr>
          <w:p w:rsidRPr="001F433B" w:rsidR="007F39B2" w:rsidP="00126737" w:rsidRDefault="007F39B2" w14:paraId="5BC25E01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09.00-09.50</w:t>
            </w:r>
          </w:p>
        </w:tc>
        <w:tc>
          <w:tcPr>
            <w:tcW w:w="2410" w:type="dxa"/>
            <w:vMerge w:val="restart"/>
            <w:shd w:val="clear" w:color="auto" w:fill="auto"/>
            <w:tcMar/>
          </w:tcPr>
          <w:p w:rsidRPr="00BA0979" w:rsidR="007F39B2" w:rsidP="00126737" w:rsidRDefault="007F39B2" w14:paraId="75CAC6F5" wp14:textId="77777777">
            <w:pPr>
              <w:rPr>
                <w:sz w:val="16"/>
                <w:szCs w:val="16"/>
              </w:rPr>
            </w:pPr>
          </w:p>
          <w:p w:rsidRPr="00BA0979" w:rsidR="007F39B2" w:rsidP="00126737" w:rsidRDefault="007F39B2" w14:paraId="66060428" wp14:textId="77777777">
            <w:pPr>
              <w:rPr>
                <w:sz w:val="16"/>
                <w:szCs w:val="16"/>
              </w:rPr>
            </w:pPr>
          </w:p>
          <w:p w:rsidRPr="00BA0979" w:rsidR="007F39B2" w:rsidP="00126737" w:rsidRDefault="007F39B2" w14:paraId="1D0656FE" wp14:textId="77777777">
            <w:pPr>
              <w:rPr>
                <w:sz w:val="16"/>
                <w:szCs w:val="16"/>
              </w:rPr>
            </w:pPr>
          </w:p>
          <w:p w:rsidRPr="00BA0979" w:rsidR="007F39B2" w:rsidP="00126737" w:rsidRDefault="007F39B2" w14:paraId="7B37605A" wp14:textId="77777777">
            <w:pPr>
              <w:rPr>
                <w:sz w:val="16"/>
                <w:szCs w:val="16"/>
              </w:rPr>
            </w:pPr>
          </w:p>
          <w:p w:rsidRPr="00BA0979" w:rsidR="007F39B2" w:rsidP="00126737" w:rsidRDefault="007F39B2" w14:paraId="394798F2" wp14:textId="77777777">
            <w:pPr>
              <w:rPr>
                <w:sz w:val="16"/>
                <w:szCs w:val="16"/>
              </w:rPr>
            </w:pPr>
          </w:p>
          <w:p w:rsidRPr="00BA0979" w:rsidR="007F39B2" w:rsidP="00126737" w:rsidRDefault="007F39B2" w14:paraId="3889A505" wp14:textId="77777777">
            <w:pPr>
              <w:rPr>
                <w:sz w:val="16"/>
                <w:szCs w:val="16"/>
              </w:rPr>
            </w:pPr>
          </w:p>
          <w:p w:rsidRPr="00BA0979" w:rsidR="007F39B2" w:rsidP="00126737" w:rsidRDefault="007F39B2" w14:paraId="29079D35" wp14:textId="7777777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tcMar/>
          </w:tcPr>
          <w:p w:rsidRPr="00BA0979" w:rsidR="007F39B2" w:rsidP="00126737" w:rsidRDefault="007F39B2" w14:paraId="17686DC7" wp14:textId="7777777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shd w:val="clear" w:color="auto" w:fill="auto"/>
            <w:tcMar/>
          </w:tcPr>
          <w:p w:rsidRPr="00BA0979" w:rsidR="007F39B2" w:rsidP="007F39B2" w:rsidRDefault="007F39B2" w14:paraId="53BD644D" wp14:textId="77777777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 w:val="restart"/>
            <w:shd w:val="clear" w:color="auto" w:fill="auto"/>
            <w:tcMar/>
          </w:tcPr>
          <w:p w:rsidRPr="00BA0979" w:rsidR="007F39B2" w:rsidP="00126737" w:rsidRDefault="007F39B2" w14:paraId="1A3FAC43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Pr="00BA0979" w:rsidR="007F39B2" w:rsidTr="372C966B" w14:paraId="033182C1" wp14:textId="77777777">
        <w:trPr>
          <w:cantSplit/>
          <w:trHeight w:val="367" w:hRule="exact"/>
          <w:jc w:val="center"/>
        </w:trPr>
        <w:tc>
          <w:tcPr>
            <w:tcW w:w="624" w:type="dxa"/>
            <w:vMerge/>
            <w:tcMar/>
          </w:tcPr>
          <w:p w:rsidRPr="00BA0979" w:rsidR="007F39B2" w:rsidP="00126737" w:rsidRDefault="007F39B2" w14:paraId="2BBD94B2" wp14:textId="777777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tcMar/>
          </w:tcPr>
          <w:p w:rsidRPr="001F433B" w:rsidR="007F39B2" w:rsidP="00126737" w:rsidRDefault="007F39B2" w14:paraId="2E643A39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992" w:type="dxa"/>
            <w:shd w:val="clear" w:color="auto" w:fill="auto"/>
            <w:tcMar/>
          </w:tcPr>
          <w:p w:rsidRPr="001F433B" w:rsidR="007F39B2" w:rsidP="00126737" w:rsidRDefault="007F39B2" w14:paraId="0904F369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10.00-10.50</w:t>
            </w:r>
          </w:p>
        </w:tc>
        <w:tc>
          <w:tcPr>
            <w:tcW w:w="2410" w:type="dxa"/>
            <w:vMerge/>
            <w:tcMar/>
          </w:tcPr>
          <w:p w:rsidRPr="00BA0979" w:rsidR="007F39B2" w:rsidP="00126737" w:rsidRDefault="007F39B2" w14:paraId="5854DE7F" wp14:textId="7777777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Mar/>
          </w:tcPr>
          <w:p w:rsidRPr="00BA0979" w:rsidR="007F39B2" w:rsidP="00126737" w:rsidRDefault="007F39B2" w14:paraId="2CA7ADD4" wp14:textId="7777777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tcMar/>
          </w:tcPr>
          <w:p w:rsidRPr="00BA0979" w:rsidR="007F39B2" w:rsidP="00126737" w:rsidRDefault="007F39B2" w14:paraId="314EE24A" wp14:textId="77777777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  <w:tcMar/>
          </w:tcPr>
          <w:p w:rsidRPr="00BA0979" w:rsidR="007F39B2" w:rsidP="00126737" w:rsidRDefault="007F39B2" w14:paraId="76614669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Pr="00BA0979" w:rsidR="00A00D7E" w:rsidTr="372C966B" w14:paraId="712C7DCF" wp14:textId="77777777">
        <w:trPr>
          <w:cantSplit/>
          <w:trHeight w:val="409"/>
          <w:jc w:val="center"/>
        </w:trPr>
        <w:tc>
          <w:tcPr>
            <w:tcW w:w="624" w:type="dxa"/>
            <w:vMerge/>
            <w:tcMar/>
          </w:tcPr>
          <w:p w:rsidRPr="00BA0979" w:rsidR="00A00D7E" w:rsidP="00A00D7E" w:rsidRDefault="00A00D7E" w14:paraId="57590049" wp14:textId="777777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tcMar/>
          </w:tcPr>
          <w:p w:rsidRPr="001F433B" w:rsidR="00A00D7E" w:rsidP="00A00D7E" w:rsidRDefault="00A00D7E" w14:paraId="297C039E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3</w:t>
            </w:r>
          </w:p>
        </w:tc>
        <w:tc>
          <w:tcPr>
            <w:tcW w:w="992" w:type="dxa"/>
            <w:shd w:val="clear" w:color="auto" w:fill="auto"/>
            <w:tcMar/>
          </w:tcPr>
          <w:p w:rsidRPr="001F433B" w:rsidR="00A00D7E" w:rsidP="00A00D7E" w:rsidRDefault="00A00D7E" w14:paraId="0C5B615A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</w:p>
          <w:p w:rsidRPr="001F433B" w:rsidR="00A00D7E" w:rsidP="00A00D7E" w:rsidRDefault="00A00D7E" w14:paraId="1A84A50D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11.00-11.50</w:t>
            </w:r>
          </w:p>
        </w:tc>
        <w:tc>
          <w:tcPr>
            <w:tcW w:w="2410" w:type="dxa"/>
            <w:vMerge w:val="restart"/>
            <w:shd w:val="clear" w:color="auto" w:fill="auto"/>
            <w:tcMar/>
          </w:tcPr>
          <w:p w:rsidRPr="00BA0979" w:rsidR="00A00D7E" w:rsidP="00A00D7E" w:rsidRDefault="00A00D7E" w14:paraId="792F1AA2" wp14:textId="777777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tcMar/>
          </w:tcPr>
          <w:p w:rsidRPr="00BA0979" w:rsidR="00A00D7E" w:rsidP="00A00D7E" w:rsidRDefault="00A00D7E" w14:paraId="1A499DFC" wp14:textId="7777777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shd w:val="clear" w:color="auto" w:fill="auto"/>
            <w:tcMar/>
          </w:tcPr>
          <w:p w:rsidR="00A00D7E" w:rsidP="00A00D7E" w:rsidRDefault="00A00D7E" w14:paraId="5E7E3C41" wp14:textId="77777777">
            <w:pPr>
              <w:jc w:val="center"/>
              <w:rPr>
                <w:b/>
                <w:sz w:val="16"/>
                <w:szCs w:val="16"/>
              </w:rPr>
            </w:pPr>
          </w:p>
          <w:p w:rsidRPr="00BA0979" w:rsidR="00A00D7E" w:rsidP="00A00D7E" w:rsidRDefault="00A00D7E" w14:paraId="7A02C88A" wp14:textId="777777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ATA (ÖRGÜN)</w:t>
            </w:r>
          </w:p>
        </w:tc>
        <w:tc>
          <w:tcPr>
            <w:tcW w:w="2319" w:type="dxa"/>
            <w:vMerge w:val="restart"/>
            <w:shd w:val="clear" w:color="auto" w:fill="auto"/>
            <w:tcMar/>
          </w:tcPr>
          <w:p w:rsidRPr="00BA0979" w:rsidR="00A00D7E" w:rsidP="00A00D7E" w:rsidRDefault="00A00D7E" w14:paraId="03F828E4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Pr="00BA0979" w:rsidR="00A00D7E" w:rsidTr="372C966B" w14:paraId="12F2EACC" wp14:textId="77777777">
        <w:trPr>
          <w:cantSplit/>
          <w:trHeight w:val="278"/>
          <w:jc w:val="center"/>
        </w:trPr>
        <w:tc>
          <w:tcPr>
            <w:tcW w:w="624" w:type="dxa"/>
            <w:vMerge/>
            <w:tcMar/>
          </w:tcPr>
          <w:p w:rsidRPr="00BA0979" w:rsidR="00A00D7E" w:rsidP="00A00D7E" w:rsidRDefault="00A00D7E" w14:paraId="2AC57CB0" wp14:textId="777777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tcMar/>
          </w:tcPr>
          <w:p w:rsidRPr="001F433B" w:rsidR="00A00D7E" w:rsidP="00A00D7E" w:rsidRDefault="00A00D7E" w14:paraId="3BC2995D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992" w:type="dxa"/>
            <w:shd w:val="clear" w:color="auto" w:fill="auto"/>
            <w:tcMar/>
          </w:tcPr>
          <w:p w:rsidRPr="001F433B" w:rsidR="00A00D7E" w:rsidP="00A00D7E" w:rsidRDefault="00A00D7E" w14:paraId="0A5B5D14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12.00-12.50</w:t>
            </w:r>
          </w:p>
        </w:tc>
        <w:tc>
          <w:tcPr>
            <w:tcW w:w="2410" w:type="dxa"/>
            <w:vMerge/>
            <w:tcMar/>
          </w:tcPr>
          <w:p w:rsidRPr="00BA0979" w:rsidR="00A00D7E" w:rsidP="00A00D7E" w:rsidRDefault="00A00D7E" w14:paraId="5186B13D" wp14:textId="7777777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Mar/>
          </w:tcPr>
          <w:p w:rsidRPr="00BA0979" w:rsidR="00A00D7E" w:rsidP="00A00D7E" w:rsidRDefault="00A00D7E" w14:paraId="6C57C439" wp14:textId="7777777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tcMar/>
          </w:tcPr>
          <w:p w:rsidRPr="00BA0979" w:rsidR="00A00D7E" w:rsidP="00A00D7E" w:rsidRDefault="00A00D7E" w14:paraId="3D404BC9" wp14:textId="77777777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  <w:tcMar/>
          </w:tcPr>
          <w:p w:rsidRPr="00BA0979" w:rsidR="00A00D7E" w:rsidP="00A00D7E" w:rsidRDefault="00A00D7E" w14:paraId="61319B8A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Pr="00BA0979" w:rsidR="00A00D7E" w:rsidTr="372C966B" w14:paraId="6E9CE2AB" wp14:textId="77777777">
        <w:trPr>
          <w:cantSplit/>
          <w:trHeight w:val="420"/>
          <w:jc w:val="center"/>
        </w:trPr>
        <w:tc>
          <w:tcPr>
            <w:tcW w:w="624" w:type="dxa"/>
            <w:vMerge/>
            <w:tcMar/>
          </w:tcPr>
          <w:p w:rsidRPr="00BA0979" w:rsidR="00A00D7E" w:rsidP="00A00D7E" w:rsidRDefault="00A00D7E" w14:paraId="31A560F4" wp14:textId="777777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tcMar/>
          </w:tcPr>
          <w:p w:rsidRPr="001F433B" w:rsidR="00A00D7E" w:rsidP="00A00D7E" w:rsidRDefault="00A00D7E" w14:paraId="14648C29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5</w:t>
            </w:r>
          </w:p>
        </w:tc>
        <w:tc>
          <w:tcPr>
            <w:tcW w:w="992" w:type="dxa"/>
            <w:shd w:val="clear" w:color="auto" w:fill="auto"/>
            <w:tcMar/>
          </w:tcPr>
          <w:p w:rsidRPr="001F433B" w:rsidR="00A00D7E" w:rsidP="00A00D7E" w:rsidRDefault="00A00D7E" w14:paraId="09DAEB42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13.00-13.50</w:t>
            </w:r>
          </w:p>
        </w:tc>
        <w:tc>
          <w:tcPr>
            <w:tcW w:w="2410" w:type="dxa"/>
            <w:vMerge w:val="restart"/>
            <w:shd w:val="clear" w:color="auto" w:fill="auto"/>
            <w:tcMar/>
          </w:tcPr>
          <w:p w:rsidRPr="00847988" w:rsidR="00A00D7E" w:rsidP="00A00D7E" w:rsidRDefault="00A00D7E" w14:paraId="70DF735C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tcMar/>
          </w:tcPr>
          <w:p w:rsidRPr="00BA0979" w:rsidR="00A00D7E" w:rsidP="00A00D7E" w:rsidRDefault="00A00D7E" w14:paraId="3A413BF6" wp14:textId="77777777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shd w:val="clear" w:color="auto" w:fill="auto"/>
            <w:tcMar/>
          </w:tcPr>
          <w:p w:rsidR="00A00D7E" w:rsidP="00A00D7E" w:rsidRDefault="00A00D7E" w14:paraId="33D28B4B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Pr="00847988" w:rsidR="00A00D7E" w:rsidP="00A00D7E" w:rsidRDefault="00A00D7E" w14:paraId="7870E70F" wp14:textId="77777777">
            <w:pPr>
              <w:jc w:val="center"/>
              <w:rPr>
                <w:b/>
                <w:bCs/>
                <w:sz w:val="16"/>
                <w:szCs w:val="16"/>
              </w:rPr>
            </w:pPr>
            <w:r w:rsidRPr="00847988">
              <w:rPr>
                <w:b/>
                <w:bCs/>
                <w:sz w:val="16"/>
                <w:szCs w:val="16"/>
              </w:rPr>
              <w:t>ATA (UZEM)</w:t>
            </w:r>
          </w:p>
        </w:tc>
        <w:tc>
          <w:tcPr>
            <w:tcW w:w="2319" w:type="dxa"/>
            <w:vMerge w:val="restart"/>
            <w:shd w:val="clear" w:color="auto" w:fill="auto"/>
            <w:tcMar/>
          </w:tcPr>
          <w:p w:rsidRPr="00B86E79" w:rsidR="00A00D7E" w:rsidP="00A00D7E" w:rsidRDefault="00A00D7E" w14:paraId="37EFA3E3" wp14:textId="77777777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xmlns:wp14="http://schemas.microsoft.com/office/word/2010/wordml" w:rsidRPr="00BA0979" w:rsidR="00A00D7E" w:rsidTr="372C966B" w14:paraId="3EF04868" wp14:textId="77777777">
        <w:trPr>
          <w:cantSplit/>
          <w:trHeight w:val="316"/>
          <w:jc w:val="center"/>
        </w:trPr>
        <w:tc>
          <w:tcPr>
            <w:tcW w:w="624" w:type="dxa"/>
            <w:vMerge/>
            <w:tcMar/>
          </w:tcPr>
          <w:p w:rsidRPr="00BA0979" w:rsidR="00A00D7E" w:rsidP="00A00D7E" w:rsidRDefault="00A00D7E" w14:paraId="41C6AC2A" wp14:textId="777777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tcMar/>
          </w:tcPr>
          <w:p w:rsidRPr="001F433B" w:rsidR="00A00D7E" w:rsidP="00A00D7E" w:rsidRDefault="00A00D7E" w14:paraId="1D3DECFD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6</w:t>
            </w:r>
          </w:p>
        </w:tc>
        <w:tc>
          <w:tcPr>
            <w:tcW w:w="992" w:type="dxa"/>
            <w:shd w:val="clear" w:color="auto" w:fill="auto"/>
            <w:tcMar/>
          </w:tcPr>
          <w:p w:rsidRPr="001F433B" w:rsidR="00A00D7E" w:rsidP="00A00D7E" w:rsidRDefault="00A00D7E" w14:paraId="58D08613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14.00-14.50</w:t>
            </w:r>
          </w:p>
        </w:tc>
        <w:tc>
          <w:tcPr>
            <w:tcW w:w="2410" w:type="dxa"/>
            <w:vMerge/>
            <w:tcMar/>
          </w:tcPr>
          <w:p w:rsidRPr="00BA0979" w:rsidR="00A00D7E" w:rsidP="00A00D7E" w:rsidRDefault="00A00D7E" w14:paraId="2DC44586" wp14:textId="7777777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Mar/>
          </w:tcPr>
          <w:p w:rsidRPr="00BA0979" w:rsidR="00A00D7E" w:rsidP="00A00D7E" w:rsidRDefault="00A00D7E" w14:paraId="4FFCBC07" wp14:textId="7777777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tcMar/>
          </w:tcPr>
          <w:p w:rsidRPr="00BA0979" w:rsidR="00A00D7E" w:rsidP="00A00D7E" w:rsidRDefault="00A00D7E" w14:paraId="1728B4D0" wp14:textId="77777777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  <w:tcMar/>
          </w:tcPr>
          <w:p w:rsidRPr="00BA0979" w:rsidR="00A00D7E" w:rsidP="00A00D7E" w:rsidRDefault="00A00D7E" w14:paraId="34959D4B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Pr="00BA0979" w:rsidR="00A00D7E" w:rsidTr="372C966B" w14:paraId="778BEEBD" wp14:textId="77777777">
        <w:trPr>
          <w:cantSplit/>
          <w:trHeight w:val="291" w:hRule="exact"/>
          <w:jc w:val="center"/>
        </w:trPr>
        <w:tc>
          <w:tcPr>
            <w:tcW w:w="624" w:type="dxa"/>
            <w:vMerge/>
            <w:tcMar/>
          </w:tcPr>
          <w:p w:rsidRPr="00BA0979" w:rsidR="00A00D7E" w:rsidP="00A00D7E" w:rsidRDefault="00A00D7E" w14:paraId="7BD58BA2" wp14:textId="777777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tcMar/>
          </w:tcPr>
          <w:p w:rsidRPr="001F433B" w:rsidR="00A00D7E" w:rsidP="00A00D7E" w:rsidRDefault="00A00D7E" w14:paraId="0D246AF9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7</w:t>
            </w:r>
          </w:p>
        </w:tc>
        <w:tc>
          <w:tcPr>
            <w:tcW w:w="992" w:type="dxa"/>
            <w:shd w:val="clear" w:color="auto" w:fill="auto"/>
            <w:tcMar/>
          </w:tcPr>
          <w:p w:rsidRPr="001F433B" w:rsidR="00A00D7E" w:rsidP="00A00D7E" w:rsidRDefault="00A00D7E" w14:paraId="446E2291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15.00-15.50</w:t>
            </w:r>
          </w:p>
        </w:tc>
        <w:tc>
          <w:tcPr>
            <w:tcW w:w="2410" w:type="dxa"/>
            <w:vMerge w:val="restart"/>
            <w:shd w:val="clear" w:color="auto" w:fill="auto"/>
            <w:tcMar/>
          </w:tcPr>
          <w:p w:rsidRPr="00BA0979" w:rsidR="00A00D7E" w:rsidP="00A00D7E" w:rsidRDefault="00A00D7E" w14:paraId="4357A966" wp14:textId="7777777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tcMar/>
          </w:tcPr>
          <w:p w:rsidRPr="00BA0979" w:rsidR="00A00D7E" w:rsidP="00A00D7E" w:rsidRDefault="00A00D7E" w14:paraId="44690661" wp14:textId="7777777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shd w:val="clear" w:color="auto" w:fill="auto"/>
            <w:tcMar/>
          </w:tcPr>
          <w:p w:rsidRPr="00BA0979" w:rsidR="00A00D7E" w:rsidP="00A00D7E" w:rsidRDefault="00A00D7E" w14:paraId="74539910" wp14:textId="77777777">
            <w:pPr>
              <w:rPr>
                <w:b/>
                <w:color w:val="FF0000"/>
                <w:sz w:val="16"/>
                <w:szCs w:val="16"/>
              </w:rPr>
            </w:pPr>
          </w:p>
          <w:p w:rsidRPr="00BA0979" w:rsidR="00A00D7E" w:rsidP="00A00D7E" w:rsidRDefault="00A00D7E" w14:paraId="5A7E0CF2" wp14:textId="77777777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319" w:type="dxa"/>
            <w:vMerge w:val="restart"/>
            <w:shd w:val="clear" w:color="auto" w:fill="auto"/>
            <w:tcMar/>
          </w:tcPr>
          <w:p w:rsidRPr="00BA0979" w:rsidR="00A00D7E" w:rsidP="00A00D7E" w:rsidRDefault="00A00D7E" w14:paraId="60FA6563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Pr="00BA0979" w:rsidR="00A00D7E" w:rsidTr="372C966B" w14:paraId="4E737574" wp14:textId="77777777">
        <w:trPr>
          <w:cantSplit/>
          <w:trHeight w:val="172" w:hRule="exact"/>
          <w:jc w:val="center"/>
        </w:trPr>
        <w:tc>
          <w:tcPr>
            <w:tcW w:w="624" w:type="dxa"/>
            <w:vMerge/>
            <w:tcMar/>
          </w:tcPr>
          <w:p w:rsidRPr="00BA0979" w:rsidR="00A00D7E" w:rsidP="00A00D7E" w:rsidRDefault="00A00D7E" w14:paraId="1AC5CDBE" wp14:textId="777777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tcMar/>
          </w:tcPr>
          <w:p w:rsidRPr="001F433B" w:rsidR="00A00D7E" w:rsidP="00A00D7E" w:rsidRDefault="00A00D7E" w14:paraId="77BBEA4A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8</w:t>
            </w:r>
          </w:p>
        </w:tc>
        <w:tc>
          <w:tcPr>
            <w:tcW w:w="992" w:type="dxa"/>
            <w:shd w:val="clear" w:color="auto" w:fill="auto"/>
            <w:tcMar/>
          </w:tcPr>
          <w:p w:rsidRPr="001F433B" w:rsidR="00A00D7E" w:rsidP="00A00D7E" w:rsidRDefault="00A00D7E" w14:paraId="42848E48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16.00-16.50</w:t>
            </w:r>
          </w:p>
        </w:tc>
        <w:tc>
          <w:tcPr>
            <w:tcW w:w="2410" w:type="dxa"/>
            <w:vMerge/>
            <w:tcMar/>
          </w:tcPr>
          <w:p w:rsidRPr="00BA0979" w:rsidR="00A00D7E" w:rsidP="00A00D7E" w:rsidRDefault="00A00D7E" w14:paraId="342D4C27" wp14:textId="7777777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Mar/>
          </w:tcPr>
          <w:p w:rsidRPr="00BA0979" w:rsidR="00A00D7E" w:rsidP="00A00D7E" w:rsidRDefault="00A00D7E" w14:paraId="3572E399" wp14:textId="7777777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tcMar/>
          </w:tcPr>
          <w:p w:rsidRPr="00BA0979" w:rsidR="00A00D7E" w:rsidP="00A00D7E" w:rsidRDefault="00A00D7E" w14:paraId="6CEB15CE" wp14:textId="77777777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  <w:tcMar/>
          </w:tcPr>
          <w:p w:rsidRPr="00BA0979" w:rsidR="00A00D7E" w:rsidP="00A00D7E" w:rsidRDefault="00A00D7E" w14:paraId="66518E39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Pr="00BA0979" w:rsidR="00A00D7E" w:rsidTr="372C966B" w14:paraId="321CF602" wp14:textId="77777777">
        <w:trPr>
          <w:cantSplit/>
          <w:trHeight w:val="328" w:hRule="exact"/>
          <w:jc w:val="center"/>
        </w:trPr>
        <w:tc>
          <w:tcPr>
            <w:tcW w:w="624" w:type="dxa"/>
            <w:vMerge w:val="restart"/>
            <w:shd w:val="clear" w:color="auto" w:fill="auto"/>
            <w:tcMar/>
            <w:textDirection w:val="btLr"/>
          </w:tcPr>
          <w:p w:rsidRPr="00BA0979" w:rsidR="00A00D7E" w:rsidP="00A00D7E" w:rsidRDefault="00A00D7E" w14:paraId="281BE671" wp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 HAZİRAN</w:t>
            </w:r>
            <w:r w:rsidRPr="00BA0979">
              <w:rPr>
                <w:b/>
                <w:sz w:val="16"/>
                <w:szCs w:val="16"/>
              </w:rPr>
              <w:t xml:space="preserve"> 2020 </w:t>
            </w:r>
          </w:p>
          <w:p w:rsidRPr="00BA0979" w:rsidR="00A00D7E" w:rsidP="00A00D7E" w:rsidRDefault="00A00D7E" w14:paraId="2D22B159" wp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A0979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60" w:type="dxa"/>
            <w:shd w:val="clear" w:color="auto" w:fill="auto"/>
            <w:tcMar/>
          </w:tcPr>
          <w:p w:rsidRPr="001F433B" w:rsidR="00A00D7E" w:rsidP="00A00D7E" w:rsidRDefault="00A00D7E" w14:paraId="6B965A47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</w:t>
            </w:r>
          </w:p>
        </w:tc>
        <w:tc>
          <w:tcPr>
            <w:tcW w:w="992" w:type="dxa"/>
            <w:shd w:val="clear" w:color="auto" w:fill="auto"/>
            <w:tcMar/>
          </w:tcPr>
          <w:p w:rsidRPr="001F433B" w:rsidR="00A00D7E" w:rsidP="00A00D7E" w:rsidRDefault="00A00D7E" w14:paraId="160E8B95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09.00-09.50</w:t>
            </w:r>
          </w:p>
        </w:tc>
        <w:tc>
          <w:tcPr>
            <w:tcW w:w="2410" w:type="dxa"/>
            <w:vMerge w:val="restart"/>
            <w:shd w:val="clear" w:color="auto" w:fill="auto"/>
            <w:tcMar/>
          </w:tcPr>
          <w:p w:rsidRPr="00BA0979" w:rsidR="00A00D7E" w:rsidP="00A00D7E" w:rsidRDefault="00A00D7E" w14:paraId="7E75FCD0" wp14:textId="7777777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tcMar/>
          </w:tcPr>
          <w:p w:rsidRPr="00BA0979" w:rsidR="00A00D7E" w:rsidP="00A00D7E" w:rsidRDefault="00A00D7E" w14:paraId="10FDAA0E" wp14:textId="7777777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shd w:val="clear" w:color="auto" w:fill="auto"/>
            <w:tcMar/>
          </w:tcPr>
          <w:p w:rsidRPr="00BA0979" w:rsidR="00A00D7E" w:rsidP="00A00D7E" w:rsidRDefault="00A00D7E" w14:paraId="774AF2BF" wp14:textId="77777777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 w:val="restart"/>
            <w:shd w:val="clear" w:color="auto" w:fill="auto"/>
            <w:tcMar/>
          </w:tcPr>
          <w:p w:rsidR="00A00D7E" w:rsidP="00A00D7E" w:rsidRDefault="00A00D7E" w14:paraId="7A292896" wp14:textId="77777777">
            <w:pPr>
              <w:rPr>
                <w:sz w:val="16"/>
                <w:szCs w:val="16"/>
              </w:rPr>
            </w:pPr>
          </w:p>
          <w:p w:rsidRPr="00BA0979" w:rsidR="00A00D7E" w:rsidP="00A00D7E" w:rsidRDefault="00A00D7E" w14:paraId="2191599E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Pr="00BA0979" w:rsidR="00A00D7E" w:rsidTr="372C966B" w14:paraId="1D34FECA" wp14:textId="77777777">
        <w:trPr>
          <w:cantSplit/>
          <w:trHeight w:val="307" w:hRule="exact"/>
          <w:jc w:val="center"/>
        </w:trPr>
        <w:tc>
          <w:tcPr>
            <w:tcW w:w="624" w:type="dxa"/>
            <w:vMerge/>
            <w:tcMar/>
          </w:tcPr>
          <w:p w:rsidRPr="00BA0979" w:rsidR="00A00D7E" w:rsidP="00A00D7E" w:rsidRDefault="00A00D7E" w14:paraId="7673E5AE" wp14:textId="777777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tcMar/>
          </w:tcPr>
          <w:p w:rsidRPr="001F433B" w:rsidR="00A00D7E" w:rsidP="00A00D7E" w:rsidRDefault="00A00D7E" w14:paraId="5A9DB5E7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992" w:type="dxa"/>
            <w:shd w:val="clear" w:color="auto" w:fill="auto"/>
            <w:tcMar/>
          </w:tcPr>
          <w:p w:rsidRPr="001F433B" w:rsidR="00A00D7E" w:rsidP="00A00D7E" w:rsidRDefault="00A00D7E" w14:paraId="0432878B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10.00-10.50</w:t>
            </w:r>
          </w:p>
        </w:tc>
        <w:tc>
          <w:tcPr>
            <w:tcW w:w="2410" w:type="dxa"/>
            <w:vMerge/>
            <w:tcMar/>
          </w:tcPr>
          <w:p w:rsidRPr="00BA0979" w:rsidR="00A00D7E" w:rsidP="00A00D7E" w:rsidRDefault="00A00D7E" w14:paraId="041D98D7" wp14:textId="7777777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Mar/>
          </w:tcPr>
          <w:p w:rsidRPr="00BA0979" w:rsidR="00A00D7E" w:rsidP="00A00D7E" w:rsidRDefault="00A00D7E" w14:paraId="5AB7C0C5" wp14:textId="7777777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tcMar/>
          </w:tcPr>
          <w:p w:rsidRPr="00BA0979" w:rsidR="00A00D7E" w:rsidP="00A00D7E" w:rsidRDefault="00A00D7E" w14:paraId="55B33694" wp14:textId="77777777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  <w:tcMar/>
          </w:tcPr>
          <w:p w:rsidRPr="00BA0979" w:rsidR="00A00D7E" w:rsidP="00A00D7E" w:rsidRDefault="00A00D7E" w14:paraId="4455F193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Pr="00BA0979" w:rsidR="00A00D7E" w:rsidTr="372C966B" w14:paraId="47F89EBC" wp14:textId="77777777">
        <w:trPr>
          <w:cantSplit/>
          <w:trHeight w:val="820" w:hRule="exact"/>
          <w:jc w:val="center"/>
        </w:trPr>
        <w:tc>
          <w:tcPr>
            <w:tcW w:w="624" w:type="dxa"/>
            <w:vMerge/>
            <w:tcMar/>
          </w:tcPr>
          <w:p w:rsidRPr="00BA0979" w:rsidR="00A00D7E" w:rsidP="00A00D7E" w:rsidRDefault="00A00D7E" w14:paraId="1C2776EB" wp14:textId="777777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tcMar/>
          </w:tcPr>
          <w:p w:rsidRPr="001F433B" w:rsidR="00A00D7E" w:rsidP="00A00D7E" w:rsidRDefault="00A00D7E" w14:paraId="2A2176D0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3</w:t>
            </w:r>
          </w:p>
        </w:tc>
        <w:tc>
          <w:tcPr>
            <w:tcW w:w="992" w:type="dxa"/>
            <w:shd w:val="clear" w:color="auto" w:fill="auto"/>
            <w:tcMar/>
          </w:tcPr>
          <w:p w:rsidRPr="001F433B" w:rsidR="00A00D7E" w:rsidP="00A00D7E" w:rsidRDefault="00A00D7E" w14:paraId="783EBC81" wp14:textId="1C44F3FC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372C966B" w:rsidR="372C966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11.00-11.50</w:t>
            </w:r>
          </w:p>
        </w:tc>
        <w:tc>
          <w:tcPr>
            <w:tcW w:w="2410" w:type="dxa"/>
            <w:shd w:val="clear" w:color="auto" w:fill="auto"/>
            <w:tcMar/>
          </w:tcPr>
          <w:p w:rsidRPr="00BA0979" w:rsidR="00A00D7E" w:rsidP="00A00D7E" w:rsidRDefault="00A00D7E" w14:paraId="15342E60" wp14:textId="7777777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BA0979" w:rsidR="00A00D7E" w:rsidP="00A00D7E" w:rsidRDefault="00A00D7E" w14:paraId="5EB89DE8" wp14:textId="7777777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tcMar/>
          </w:tcPr>
          <w:p w:rsidRPr="00145E94" w:rsidR="00A00D7E" w:rsidP="00A00D7E" w:rsidRDefault="00A00D7E" w14:paraId="6D08F7AE" wp14:textId="77777777">
            <w:pPr>
              <w:rPr>
                <w:sz w:val="16"/>
                <w:szCs w:val="16"/>
              </w:rPr>
            </w:pPr>
            <w:r w:rsidRPr="00145E94">
              <w:rPr>
                <w:sz w:val="16"/>
                <w:szCs w:val="16"/>
              </w:rPr>
              <w:t xml:space="preserve">TDE3366 Dini-Tasavvufi Türk Edebiyatı (Mes. 7) </w:t>
            </w:r>
          </w:p>
          <w:p w:rsidRPr="00BA0979" w:rsidR="00A00D7E" w:rsidP="00A00D7E" w:rsidRDefault="00A00D7E" w14:paraId="753EF6FE" wp14:textId="77777777">
            <w:pPr>
              <w:rPr>
                <w:sz w:val="16"/>
                <w:szCs w:val="16"/>
              </w:rPr>
            </w:pPr>
            <w:r w:rsidRPr="00145E94">
              <w:rPr>
                <w:sz w:val="16"/>
                <w:szCs w:val="16"/>
              </w:rPr>
              <w:t>Doç. Dr. Meriç HARMANCI</w:t>
            </w:r>
          </w:p>
        </w:tc>
        <w:tc>
          <w:tcPr>
            <w:tcW w:w="2319" w:type="dxa"/>
            <w:shd w:val="clear" w:color="auto" w:fill="auto"/>
            <w:tcMar/>
          </w:tcPr>
          <w:p w:rsidRPr="00BA0979" w:rsidR="00A00D7E" w:rsidP="00A00D7E" w:rsidRDefault="00A00D7E" w14:paraId="7D62D461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Pr="00BA0979" w:rsidR="00A00D7E" w:rsidTr="372C966B" w14:paraId="4A6982B7" wp14:textId="77777777">
        <w:trPr>
          <w:cantSplit/>
          <w:trHeight w:val="352" w:hRule="exact"/>
          <w:jc w:val="center"/>
        </w:trPr>
        <w:tc>
          <w:tcPr>
            <w:tcW w:w="624" w:type="dxa"/>
            <w:vMerge/>
            <w:tcMar/>
          </w:tcPr>
          <w:p w:rsidRPr="00BA0979" w:rsidR="00A00D7E" w:rsidP="00A00D7E" w:rsidRDefault="00A00D7E" w14:paraId="078B034E" wp14:textId="777777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tcMar/>
          </w:tcPr>
          <w:p w:rsidRPr="001F433B" w:rsidR="00A00D7E" w:rsidP="00A00D7E" w:rsidRDefault="00A00D7E" w14:paraId="7CD048C6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992" w:type="dxa"/>
            <w:shd w:val="clear" w:color="auto" w:fill="auto"/>
            <w:tcMar/>
          </w:tcPr>
          <w:p w:rsidRPr="001F433B" w:rsidR="00A00D7E" w:rsidP="00A00D7E" w:rsidRDefault="00A00D7E" w14:paraId="0CBF4734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12.00-12.50</w:t>
            </w:r>
          </w:p>
        </w:tc>
        <w:tc>
          <w:tcPr>
            <w:tcW w:w="2410" w:type="dxa"/>
            <w:shd w:val="clear" w:color="auto" w:fill="auto"/>
            <w:tcMar/>
          </w:tcPr>
          <w:p w:rsidRPr="00BA0979" w:rsidR="00A00D7E" w:rsidP="00A00D7E" w:rsidRDefault="00A00D7E" w14:paraId="492506DD" wp14:textId="7777777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BA0979" w:rsidR="00A00D7E" w:rsidP="00A00D7E" w:rsidRDefault="00A00D7E" w14:paraId="31CD0C16" wp14:textId="7777777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tcMar/>
          </w:tcPr>
          <w:p w:rsidRPr="00BA0979" w:rsidR="00A00D7E" w:rsidP="00A00D7E" w:rsidRDefault="00A00D7E" w14:paraId="7FD8715F" wp14:textId="77777777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shd w:val="clear" w:color="auto" w:fill="auto"/>
            <w:tcMar/>
          </w:tcPr>
          <w:p w:rsidRPr="00BA0979" w:rsidR="00A00D7E" w:rsidP="00A00D7E" w:rsidRDefault="00A00D7E" w14:paraId="6BDFDFC2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Pr="00BA0979" w:rsidR="00A00D7E" w:rsidTr="372C966B" w14:paraId="680CBC3A" wp14:textId="77777777">
        <w:trPr>
          <w:cantSplit/>
          <w:trHeight w:val="218"/>
          <w:jc w:val="center"/>
        </w:trPr>
        <w:tc>
          <w:tcPr>
            <w:tcW w:w="624" w:type="dxa"/>
            <w:vMerge/>
            <w:tcMar/>
          </w:tcPr>
          <w:p w:rsidRPr="00BA0979" w:rsidR="00A00D7E" w:rsidP="00A00D7E" w:rsidRDefault="00A00D7E" w14:paraId="41F9AE5E" wp14:textId="777777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tcMar/>
          </w:tcPr>
          <w:p w:rsidRPr="001F433B" w:rsidR="00A00D7E" w:rsidP="00A00D7E" w:rsidRDefault="00A00D7E" w14:paraId="21A1E311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tcMar/>
          </w:tcPr>
          <w:p w:rsidRPr="001F433B" w:rsidR="00A00D7E" w:rsidP="00A00D7E" w:rsidRDefault="00A00D7E" w14:paraId="479C2AF9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13.00-13.</w:t>
            </w:r>
            <w:r>
              <w:rPr>
                <w:rFonts w:ascii="Times New Roman" w:hAnsi="Times New Roman"/>
                <w:sz w:val="16"/>
                <w:szCs w:val="16"/>
                <w:lang w:val="tr-TR" w:eastAsia="tr-TR"/>
              </w:rPr>
              <w:t>30</w:t>
            </w:r>
          </w:p>
        </w:tc>
        <w:tc>
          <w:tcPr>
            <w:tcW w:w="2410" w:type="dxa"/>
            <w:vMerge w:val="restart"/>
            <w:shd w:val="clear" w:color="auto" w:fill="auto"/>
            <w:tcMar/>
          </w:tcPr>
          <w:p w:rsidRPr="00BA0979" w:rsidR="00A00D7E" w:rsidP="00A00D7E" w:rsidRDefault="00A00D7E" w14:paraId="00F03A6D" wp14:textId="7777777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tcMar/>
          </w:tcPr>
          <w:p w:rsidRPr="00A00D7E" w:rsidR="00A00D7E" w:rsidP="00A00D7E" w:rsidRDefault="00A00D7E" w14:paraId="62C3A3C7" wp14:textId="77777777">
            <w:pPr>
              <w:rPr>
                <w:sz w:val="16"/>
                <w:szCs w:val="16"/>
              </w:rPr>
            </w:pPr>
            <w:r w:rsidRPr="00A00D7E">
              <w:rPr>
                <w:sz w:val="16"/>
                <w:szCs w:val="16"/>
              </w:rPr>
              <w:t>TDE2242 Eski Türk Edebiyatında 15. YY. Dr. Öğr. Üyesi İbrahim SONA</w:t>
            </w:r>
          </w:p>
        </w:tc>
        <w:tc>
          <w:tcPr>
            <w:tcW w:w="2409" w:type="dxa"/>
            <w:vMerge w:val="restart"/>
            <w:shd w:val="clear" w:color="auto" w:fill="auto"/>
            <w:tcMar/>
          </w:tcPr>
          <w:p w:rsidRPr="00BA0979" w:rsidR="00A00D7E" w:rsidP="00A00D7E" w:rsidRDefault="00A00D7E" w14:paraId="6930E822" wp14:textId="77777777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 w:val="restart"/>
            <w:shd w:val="clear" w:color="auto" w:fill="auto"/>
            <w:tcMar/>
          </w:tcPr>
          <w:p w:rsidRPr="00BA0979" w:rsidR="00A00D7E" w:rsidP="00A00D7E" w:rsidRDefault="00A00D7E" w14:paraId="20E36DAB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Pr="00BA0979" w:rsidR="00A00D7E" w:rsidTr="372C966B" w14:paraId="3C6C8592" wp14:textId="77777777">
        <w:trPr>
          <w:cantSplit/>
          <w:trHeight w:val="50"/>
          <w:jc w:val="center"/>
        </w:trPr>
        <w:tc>
          <w:tcPr>
            <w:tcW w:w="624" w:type="dxa"/>
            <w:vMerge/>
            <w:tcBorders/>
            <w:tcMar/>
          </w:tcPr>
          <w:p w:rsidRPr="00BA0979" w:rsidR="00A00D7E" w:rsidP="00A00D7E" w:rsidRDefault="00A00D7E" w14:paraId="32D85219" wp14:textId="7777777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1F433B" w:rsidR="00A00D7E" w:rsidP="00A00D7E" w:rsidRDefault="00A00D7E" w14:paraId="559003C7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8</w:t>
            </w:r>
          </w:p>
        </w:tc>
        <w:tc>
          <w:tcPr>
            <w:tcW w:w="992" w:type="dxa"/>
            <w:vMerge/>
            <w:tcBorders/>
            <w:tcMar/>
          </w:tcPr>
          <w:p w:rsidRPr="001F433B" w:rsidR="00A00D7E" w:rsidP="00A00D7E" w:rsidRDefault="00A00D7E" w14:paraId="0CE19BC3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2410" w:type="dxa"/>
            <w:vMerge/>
            <w:tcBorders/>
            <w:tcMar/>
          </w:tcPr>
          <w:p w:rsidRPr="00BA0979" w:rsidR="00A00D7E" w:rsidP="00A00D7E" w:rsidRDefault="00A00D7E" w14:paraId="63966B72" wp14:textId="7777777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/>
            <w:tcMar/>
          </w:tcPr>
          <w:p w:rsidRPr="00BA0979" w:rsidR="00A00D7E" w:rsidP="00A00D7E" w:rsidRDefault="00A00D7E" w14:paraId="23536548" wp14:textId="7777777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/>
            <w:tcMar/>
          </w:tcPr>
          <w:p w:rsidRPr="00BA0979" w:rsidR="00A00D7E" w:rsidP="00A00D7E" w:rsidRDefault="00A00D7E" w14:paraId="271AE1F2" wp14:textId="77777777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  <w:tcBorders/>
            <w:tcMar/>
          </w:tcPr>
          <w:p w:rsidRPr="00BA0979" w:rsidR="00A00D7E" w:rsidP="00A00D7E" w:rsidRDefault="00A00D7E" w14:paraId="4AE5B7AF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Pr="00BA0979" w:rsidR="00A00D7E" w:rsidTr="372C966B" w14:paraId="715E1093" wp14:textId="77777777">
        <w:trPr>
          <w:cantSplit/>
          <w:trHeight w:val="414" w:hRule="exact"/>
          <w:jc w:val="center"/>
        </w:trPr>
        <w:tc>
          <w:tcPr>
            <w:tcW w:w="624" w:type="dxa"/>
            <w:vMerge w:val="restart"/>
            <w:shd w:val="clear" w:color="auto" w:fill="auto"/>
            <w:tcMar/>
            <w:textDirection w:val="btLr"/>
          </w:tcPr>
          <w:p w:rsidRPr="00BA0979" w:rsidR="00A00D7E" w:rsidP="00A00D7E" w:rsidRDefault="00A00D7E" w14:paraId="471A51AC" wp14:textId="77777777">
            <w:pPr>
              <w:ind w:left="203" w:right="113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 HAZİRAN CUMA</w:t>
            </w:r>
            <w:r w:rsidRPr="00BA0979">
              <w:rPr>
                <w:b/>
                <w:sz w:val="16"/>
                <w:szCs w:val="16"/>
              </w:rPr>
              <w:t xml:space="preserve"> 2020 </w:t>
            </w:r>
          </w:p>
          <w:p w:rsidRPr="00BA0979" w:rsidR="00A00D7E" w:rsidP="00A00D7E" w:rsidRDefault="00A00D7E" w14:paraId="53435C80" wp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A0979">
              <w:rPr>
                <w:b/>
                <w:sz w:val="16"/>
                <w:szCs w:val="16"/>
              </w:rPr>
              <w:t>CUMA</w:t>
            </w:r>
          </w:p>
          <w:p w:rsidRPr="00BA0979" w:rsidR="00A00D7E" w:rsidP="00A00D7E" w:rsidRDefault="00A00D7E" w14:paraId="3955E093" wp14:textId="77777777">
            <w:pPr>
              <w:ind w:left="113" w:right="113"/>
              <w:rPr>
                <w:b/>
                <w:sz w:val="16"/>
                <w:szCs w:val="16"/>
              </w:rPr>
            </w:pPr>
          </w:p>
          <w:p w:rsidRPr="00BA0979" w:rsidR="00A00D7E" w:rsidP="00A00D7E" w:rsidRDefault="00A00D7E" w14:paraId="392EAEB8" wp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A0979">
              <w:rPr>
                <w:b/>
                <w:sz w:val="16"/>
                <w:szCs w:val="16"/>
              </w:rPr>
              <w:t xml:space="preserve">27 MART 2020 </w:t>
            </w:r>
          </w:p>
          <w:p w:rsidRPr="00BA0979" w:rsidR="00A00D7E" w:rsidP="00A00D7E" w:rsidRDefault="00A00D7E" w14:paraId="7F6D89CE" wp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A0979"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160" w:type="dxa"/>
            <w:shd w:val="clear" w:color="auto" w:fill="auto"/>
            <w:tcMar/>
          </w:tcPr>
          <w:p w:rsidRPr="001F433B" w:rsidR="00A00D7E" w:rsidP="00A00D7E" w:rsidRDefault="00A00D7E" w14:paraId="511F3AB7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</w:t>
            </w:r>
          </w:p>
        </w:tc>
        <w:tc>
          <w:tcPr>
            <w:tcW w:w="992" w:type="dxa"/>
            <w:shd w:val="clear" w:color="auto" w:fill="auto"/>
            <w:tcMar/>
          </w:tcPr>
          <w:p w:rsidRPr="001F433B" w:rsidR="00A00D7E" w:rsidP="00A00D7E" w:rsidRDefault="00A00D7E" w14:paraId="4BFB79DB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09.00-09.50</w:t>
            </w:r>
          </w:p>
        </w:tc>
        <w:tc>
          <w:tcPr>
            <w:tcW w:w="2410" w:type="dxa"/>
            <w:vMerge w:val="restart"/>
            <w:shd w:val="clear" w:color="auto" w:fill="auto"/>
            <w:tcMar/>
          </w:tcPr>
          <w:p w:rsidRPr="00BA0979" w:rsidR="00A00D7E" w:rsidP="00A00D7E" w:rsidRDefault="00A00D7E" w14:paraId="12C42424" wp14:textId="7777777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tcMar/>
          </w:tcPr>
          <w:p w:rsidRPr="00BA0979" w:rsidR="00A00D7E" w:rsidP="00A00D7E" w:rsidRDefault="00A00D7E" w14:paraId="379CA55B" wp14:textId="77777777">
            <w:pPr>
              <w:tabs>
                <w:tab w:val="center" w:pos="993"/>
              </w:tabs>
              <w:rPr>
                <w:sz w:val="16"/>
                <w:szCs w:val="16"/>
              </w:rPr>
            </w:pPr>
          </w:p>
        </w:tc>
        <w:tc>
          <w:tcPr>
            <w:tcW w:w="2409" w:type="dxa"/>
            <w:vMerge w:val="restart"/>
            <w:shd w:val="clear" w:color="auto" w:fill="auto"/>
            <w:tcMar/>
          </w:tcPr>
          <w:p w:rsidRPr="00BA0979" w:rsidR="00A00D7E" w:rsidP="00A00D7E" w:rsidRDefault="00A00D7E" w14:paraId="5ABF93C4" wp14:textId="77777777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 w:val="restart"/>
            <w:shd w:val="clear" w:color="auto" w:fill="auto"/>
            <w:tcMar/>
          </w:tcPr>
          <w:p w:rsidRPr="00B86E79" w:rsidR="00A00D7E" w:rsidP="00A00D7E" w:rsidRDefault="00A00D7E" w14:paraId="71DCB018" wp14:textId="77777777">
            <w:pPr>
              <w:rPr>
                <w:color w:val="FF0000"/>
                <w:sz w:val="16"/>
                <w:szCs w:val="16"/>
              </w:rPr>
            </w:pPr>
          </w:p>
        </w:tc>
      </w:tr>
      <w:tr xmlns:wp14="http://schemas.microsoft.com/office/word/2010/wordml" w:rsidRPr="00BA0979" w:rsidR="00A00D7E" w:rsidTr="372C966B" w14:paraId="7B8FBCF3" wp14:textId="77777777">
        <w:trPr>
          <w:cantSplit/>
          <w:trHeight w:val="244" w:hRule="exact"/>
          <w:jc w:val="center"/>
        </w:trPr>
        <w:tc>
          <w:tcPr>
            <w:tcW w:w="624" w:type="dxa"/>
            <w:vMerge/>
            <w:tcMar/>
          </w:tcPr>
          <w:p w:rsidRPr="00BA0979" w:rsidR="00A00D7E" w:rsidP="00A00D7E" w:rsidRDefault="00A00D7E" w14:paraId="4B644A8D" wp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tcMar/>
          </w:tcPr>
          <w:p w:rsidRPr="001F433B" w:rsidR="00A00D7E" w:rsidP="00A00D7E" w:rsidRDefault="00A00D7E" w14:paraId="1BC03362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2</w:t>
            </w:r>
          </w:p>
        </w:tc>
        <w:tc>
          <w:tcPr>
            <w:tcW w:w="992" w:type="dxa"/>
            <w:shd w:val="clear" w:color="auto" w:fill="auto"/>
            <w:tcMar/>
          </w:tcPr>
          <w:p w:rsidRPr="001F433B" w:rsidR="00A00D7E" w:rsidP="00A00D7E" w:rsidRDefault="00A00D7E" w14:paraId="37C5E5EC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10.00-10.50</w:t>
            </w:r>
          </w:p>
        </w:tc>
        <w:tc>
          <w:tcPr>
            <w:tcW w:w="2410" w:type="dxa"/>
            <w:vMerge/>
            <w:tcMar/>
          </w:tcPr>
          <w:p w:rsidRPr="00BA0979" w:rsidR="00A00D7E" w:rsidP="00A00D7E" w:rsidRDefault="00A00D7E" w14:paraId="082C48EB" wp14:textId="7777777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Mar/>
          </w:tcPr>
          <w:p w:rsidRPr="00BA0979" w:rsidR="00A00D7E" w:rsidP="00A00D7E" w:rsidRDefault="00A00D7E" w14:paraId="2677290C" wp14:textId="7777777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tcMar/>
          </w:tcPr>
          <w:p w:rsidRPr="00BA0979" w:rsidR="00A00D7E" w:rsidP="00A00D7E" w:rsidRDefault="00A00D7E" w14:paraId="249BF8C6" wp14:textId="77777777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  <w:tcMar/>
          </w:tcPr>
          <w:p w:rsidRPr="00BA0979" w:rsidR="00A00D7E" w:rsidP="00A00D7E" w:rsidRDefault="00A00D7E" w14:paraId="0EF46479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Pr="00BA0979" w:rsidR="00A00D7E" w:rsidTr="372C966B" w14:paraId="363E2C14" wp14:textId="77777777">
        <w:trPr>
          <w:cantSplit/>
          <w:trHeight w:val="811" w:hRule="exact"/>
          <w:jc w:val="center"/>
        </w:trPr>
        <w:tc>
          <w:tcPr>
            <w:tcW w:w="624" w:type="dxa"/>
            <w:vMerge/>
            <w:tcMar/>
          </w:tcPr>
          <w:p w:rsidRPr="00BA0979" w:rsidR="00A00D7E" w:rsidP="00A00D7E" w:rsidRDefault="00A00D7E" w14:paraId="3AB58C42" wp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tcMar/>
          </w:tcPr>
          <w:p w:rsidRPr="001F433B" w:rsidR="00A00D7E" w:rsidP="00A00D7E" w:rsidRDefault="00A00D7E" w14:paraId="3C1ED14B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3</w:t>
            </w:r>
          </w:p>
        </w:tc>
        <w:tc>
          <w:tcPr>
            <w:tcW w:w="992" w:type="dxa"/>
            <w:shd w:val="clear" w:color="auto" w:fill="auto"/>
            <w:tcMar/>
          </w:tcPr>
          <w:p w:rsidRPr="001F433B" w:rsidR="00A00D7E" w:rsidP="00A00D7E" w:rsidRDefault="00A00D7E" w14:paraId="457C41D9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11.00-11.50</w:t>
            </w:r>
          </w:p>
        </w:tc>
        <w:tc>
          <w:tcPr>
            <w:tcW w:w="2410" w:type="dxa"/>
            <w:shd w:val="clear" w:color="auto" w:fill="auto"/>
            <w:tcMar/>
          </w:tcPr>
          <w:p w:rsidRPr="00BA0979" w:rsidR="00A00D7E" w:rsidP="00A00D7E" w:rsidRDefault="00A00D7E" w14:paraId="4EA9BA15" wp14:textId="77777777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BA0979" w:rsidR="00A00D7E" w:rsidP="00A00D7E" w:rsidRDefault="00A00D7E" w14:paraId="7332107B" wp14:textId="7777777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tcMar/>
          </w:tcPr>
          <w:p w:rsidRPr="00BA0979" w:rsidR="00A00D7E" w:rsidP="00A00D7E" w:rsidRDefault="00A00D7E" w14:paraId="5D98A3F1" wp14:textId="77777777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shd w:val="clear" w:color="auto" w:fill="auto"/>
            <w:tcMar/>
          </w:tcPr>
          <w:p w:rsidRPr="00B86E79" w:rsidR="00A00D7E" w:rsidP="00A00D7E" w:rsidRDefault="00A00D7E" w14:paraId="50C86B8C" wp14:textId="77777777">
            <w:pPr>
              <w:rPr>
                <w:color w:val="FF0000"/>
                <w:sz w:val="16"/>
                <w:szCs w:val="16"/>
              </w:rPr>
            </w:pPr>
          </w:p>
        </w:tc>
      </w:tr>
      <w:tr xmlns:wp14="http://schemas.microsoft.com/office/word/2010/wordml" w:rsidRPr="00BA0979" w:rsidR="00A00D7E" w:rsidTr="372C966B" w14:paraId="3C7503E5" wp14:textId="77777777">
        <w:trPr>
          <w:cantSplit/>
          <w:trHeight w:val="271" w:hRule="exact"/>
          <w:jc w:val="center"/>
        </w:trPr>
        <w:tc>
          <w:tcPr>
            <w:tcW w:w="624" w:type="dxa"/>
            <w:vMerge w:val="restart"/>
            <w:shd w:val="clear" w:color="auto" w:fill="auto"/>
            <w:tcMar/>
          </w:tcPr>
          <w:p w:rsidR="00A00D7E" w:rsidP="00A00D7E" w:rsidRDefault="00A00D7E" w14:paraId="60EDCC55" wp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  <w:p w:rsidR="00A00D7E" w:rsidP="00A00D7E" w:rsidRDefault="00A00D7E" w14:paraId="3BBB8815" wp14:textId="77777777">
            <w:pPr>
              <w:ind w:left="143" w:right="113"/>
              <w:jc w:val="center"/>
              <w:rPr>
                <w:b/>
                <w:sz w:val="16"/>
                <w:szCs w:val="16"/>
              </w:rPr>
            </w:pPr>
          </w:p>
          <w:p w:rsidR="00A00D7E" w:rsidP="00A00D7E" w:rsidRDefault="00A00D7E" w14:paraId="55B91B0D" wp14:textId="77777777">
            <w:pPr>
              <w:ind w:left="173" w:right="113"/>
              <w:jc w:val="center"/>
              <w:rPr>
                <w:b/>
                <w:sz w:val="16"/>
                <w:szCs w:val="16"/>
              </w:rPr>
            </w:pPr>
          </w:p>
          <w:p w:rsidRPr="00BA0979" w:rsidR="00A00D7E" w:rsidP="00A00D7E" w:rsidRDefault="00A00D7E" w14:paraId="6810F0D1" wp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tcMar/>
          </w:tcPr>
          <w:p w:rsidRPr="001F433B" w:rsidR="00A00D7E" w:rsidP="00A00D7E" w:rsidRDefault="00A00D7E" w14:paraId="2A108F41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4</w:t>
            </w:r>
          </w:p>
        </w:tc>
        <w:tc>
          <w:tcPr>
            <w:tcW w:w="992" w:type="dxa"/>
            <w:shd w:val="clear" w:color="auto" w:fill="auto"/>
            <w:tcMar/>
          </w:tcPr>
          <w:p w:rsidRPr="001F433B" w:rsidR="00A00D7E" w:rsidP="00A00D7E" w:rsidRDefault="00A00D7E" w14:paraId="31012CBE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12.00-12.50</w:t>
            </w:r>
          </w:p>
        </w:tc>
        <w:tc>
          <w:tcPr>
            <w:tcW w:w="2410" w:type="dxa"/>
            <w:shd w:val="clear" w:color="auto" w:fill="auto"/>
            <w:tcMar/>
          </w:tcPr>
          <w:p w:rsidRPr="00BA0979" w:rsidR="00A00D7E" w:rsidP="00A00D7E" w:rsidRDefault="00A00D7E" w14:paraId="74E797DC" wp14:textId="7777777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BA0979" w:rsidR="00A00D7E" w:rsidP="00A00D7E" w:rsidRDefault="00A00D7E" w14:paraId="25AF7EAE" wp14:textId="7777777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tcMar/>
          </w:tcPr>
          <w:p w:rsidRPr="00BA0979" w:rsidR="00A00D7E" w:rsidP="00A00D7E" w:rsidRDefault="00A00D7E" w14:paraId="2633CEB9" wp14:textId="77777777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shd w:val="clear" w:color="auto" w:fill="auto"/>
            <w:tcMar/>
          </w:tcPr>
          <w:p w:rsidRPr="00BA0979" w:rsidR="00A00D7E" w:rsidP="00A00D7E" w:rsidRDefault="00A00D7E" w14:paraId="4B1D477B" wp14:textId="77777777">
            <w:pPr>
              <w:rPr>
                <w:sz w:val="16"/>
                <w:szCs w:val="16"/>
              </w:rPr>
            </w:pPr>
          </w:p>
        </w:tc>
      </w:tr>
      <w:tr xmlns:wp14="http://schemas.microsoft.com/office/word/2010/wordml" w:rsidRPr="00BA0979" w:rsidR="00A00D7E" w:rsidTr="372C966B" w14:paraId="3E9C61B3" wp14:textId="77777777">
        <w:trPr>
          <w:cantSplit/>
          <w:trHeight w:val="280" w:hRule="exact"/>
          <w:jc w:val="center"/>
        </w:trPr>
        <w:tc>
          <w:tcPr>
            <w:tcW w:w="624" w:type="dxa"/>
            <w:vMerge/>
            <w:tcMar/>
          </w:tcPr>
          <w:p w:rsidRPr="00BA0979" w:rsidR="00A00D7E" w:rsidP="00A00D7E" w:rsidRDefault="00A00D7E" w14:paraId="65BE1F1D" wp14:textId="7777777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tcMar/>
          </w:tcPr>
          <w:p w:rsidRPr="001F433B" w:rsidR="00A00D7E" w:rsidP="00A00D7E" w:rsidRDefault="00A00D7E" w14:paraId="34C3CC76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5</w:t>
            </w:r>
          </w:p>
        </w:tc>
        <w:tc>
          <w:tcPr>
            <w:tcW w:w="992" w:type="dxa"/>
            <w:shd w:val="clear" w:color="auto" w:fill="auto"/>
            <w:tcMar/>
          </w:tcPr>
          <w:p w:rsidRPr="001F433B" w:rsidR="00A00D7E" w:rsidP="00A00D7E" w:rsidRDefault="00A00D7E" w14:paraId="0977B246" wp14:textId="77777777">
            <w:pPr>
              <w:pStyle w:val="Balk4"/>
              <w:rPr>
                <w:rFonts w:ascii="Times New Roman" w:hAnsi="Times New Roman"/>
                <w:sz w:val="16"/>
                <w:szCs w:val="16"/>
                <w:lang w:val="tr-TR" w:eastAsia="tr-TR"/>
              </w:rPr>
            </w:pPr>
            <w:r w:rsidRPr="001F433B">
              <w:rPr>
                <w:rFonts w:ascii="Times New Roman" w:hAnsi="Times New Roman"/>
                <w:sz w:val="16"/>
                <w:szCs w:val="16"/>
                <w:lang w:val="tr-TR" w:eastAsia="tr-TR"/>
              </w:rPr>
              <w:t>13.00-13.50</w:t>
            </w:r>
          </w:p>
        </w:tc>
        <w:tc>
          <w:tcPr>
            <w:tcW w:w="2410" w:type="dxa"/>
            <w:shd w:val="clear" w:color="auto" w:fill="auto"/>
            <w:tcMar/>
          </w:tcPr>
          <w:p w:rsidRPr="00BA0979" w:rsidR="00A00D7E" w:rsidP="00A00D7E" w:rsidRDefault="00A00D7E" w14:paraId="6AFAB436" wp14:textId="7777777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BA0979" w:rsidR="00A00D7E" w:rsidP="00A00D7E" w:rsidRDefault="00A00D7E" w14:paraId="042C5D41" wp14:textId="7777777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tcMar/>
          </w:tcPr>
          <w:p w:rsidRPr="00BA0979" w:rsidR="00A00D7E" w:rsidP="00A00D7E" w:rsidRDefault="00A00D7E" w14:paraId="4D2E12B8" wp14:textId="77777777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shd w:val="clear" w:color="auto" w:fill="auto"/>
            <w:tcMar/>
          </w:tcPr>
          <w:p w:rsidRPr="00BA0979" w:rsidR="00A00D7E" w:rsidP="00A00D7E" w:rsidRDefault="00A00D7E" w14:paraId="308F224F" wp14:textId="77777777">
            <w:pPr>
              <w:rPr>
                <w:sz w:val="16"/>
                <w:szCs w:val="16"/>
              </w:rPr>
            </w:pPr>
          </w:p>
        </w:tc>
      </w:tr>
    </w:tbl>
    <w:p xmlns:wp14="http://schemas.microsoft.com/office/word/2010/wordml" w:rsidRPr="005D0835" w:rsidR="00E20C9C" w:rsidP="00A30384" w:rsidRDefault="00E20C9C" w14:paraId="5E6D6F63" wp14:textId="77777777">
      <w:pPr>
        <w:jc w:val="both"/>
        <w:rPr>
          <w:sz w:val="16"/>
          <w:szCs w:val="16"/>
        </w:rPr>
      </w:pPr>
    </w:p>
    <w:sectPr w:rsidRPr="005D0835" w:rsidR="00E20C9C" w:rsidSect="003E3AC4">
      <w:footerReference w:type="default" r:id="rId9"/>
      <w:pgSz w:w="11907" w:h="16840" w:orient="portrait" w:code="9"/>
      <w:pgMar w:top="720" w:right="720" w:bottom="720" w:left="720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A63185" w:rsidRDefault="00A63185" w14:paraId="7B969857" wp14:textId="77777777">
      <w:r>
        <w:separator/>
      </w:r>
    </w:p>
  </w:endnote>
  <w:endnote w:type="continuationSeparator" w:id="0">
    <w:p xmlns:wp14="http://schemas.microsoft.com/office/word/2010/wordml" w:rsidR="00A63185" w:rsidRDefault="00A63185" w14:paraId="0FE634F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Pr="007802CD" w:rsidR="001B5B76" w:rsidP="00FA3891" w:rsidRDefault="001B5B76" w14:paraId="4E067786" wp14:textId="77777777">
    <w:pPr>
      <w:pStyle w:val="Altbilgi"/>
      <w:rPr>
        <w:rFonts w:ascii="Arial" w:hAnsi="Arial" w:cs="Arial"/>
        <w:i/>
        <w:sz w:val="16"/>
        <w:szCs w:val="16"/>
      </w:rPr>
    </w:pPr>
    <w:r w:rsidRPr="007802CD">
      <w:rPr>
        <w:rFonts w:ascii="Arial" w:hAnsi="Arial" w:cs="Arial"/>
        <w:i/>
        <w:sz w:val="16"/>
        <w:szCs w:val="16"/>
        <w:lang w:eastAsia="en-US"/>
      </w:rPr>
      <w:t xml:space="preserve">(Form No: </w:t>
    </w:r>
    <w:r>
      <w:rPr>
        <w:rFonts w:ascii="Arial" w:hAnsi="Arial" w:cs="Arial"/>
        <w:i/>
        <w:sz w:val="16"/>
        <w:szCs w:val="16"/>
      </w:rPr>
      <w:t>FR-0273</w:t>
    </w:r>
    <w:r w:rsidRPr="007802CD">
      <w:rPr>
        <w:rFonts w:ascii="Arial" w:hAnsi="Arial" w:cs="Arial"/>
        <w:i/>
        <w:sz w:val="16"/>
        <w:szCs w:val="16"/>
        <w:lang w:eastAsia="en-US"/>
      </w:rPr>
      <w:t>; Revizyon Tarihi: 01.11.2013; Revizyon No:02)</w:t>
    </w:r>
    <w:r w:rsidRPr="007802CD">
      <w:rPr>
        <w:rFonts w:ascii="Arial" w:hAnsi="Arial" w:cs="Arial"/>
        <w:i/>
        <w:color w:val="FFFFFF"/>
        <w:sz w:val="16"/>
        <w:szCs w:val="16"/>
      </w:rPr>
      <w:t>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A63185" w:rsidRDefault="00A63185" w14:paraId="62A1F980" wp14:textId="77777777">
      <w:r>
        <w:separator/>
      </w:r>
    </w:p>
  </w:footnote>
  <w:footnote w:type="continuationSeparator" w:id="0">
    <w:p xmlns:wp14="http://schemas.microsoft.com/office/word/2010/wordml" w:rsidR="00A63185" w:rsidRDefault="00A63185" w14:paraId="300079F4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53ED4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2FCC65D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30556486"/>
    <w:multiLevelType w:val="hybridMultilevel"/>
    <w:tmpl w:val="B332F42E"/>
    <w:lvl w:ilvl="0" w:tplc="897AB2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/>
      </w:rPr>
    </w:lvl>
    <w:lvl w:ilvl="1" w:tplc="041F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5833178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" w15:restartNumberingAfterBreak="0">
    <w:nsid w:val="36175F25"/>
    <w:multiLevelType w:val="hybridMultilevel"/>
    <w:tmpl w:val="775EBE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F8F06F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6" w15:restartNumberingAfterBreak="0">
    <w:nsid w:val="4093089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7" w15:restartNumberingAfterBreak="0">
    <w:nsid w:val="53C021E1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</w:abstractNum>
  <w:abstractNum w:abstractNumId="8" w15:restartNumberingAfterBreak="0">
    <w:nsid w:val="65C7533B"/>
    <w:multiLevelType w:val="singleLevel"/>
    <w:tmpl w:val="A3E660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</w:rPr>
    </w:lvl>
  </w:abstractNum>
  <w:abstractNum w:abstractNumId="9" w15:restartNumberingAfterBreak="0">
    <w:nsid w:val="73165FE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7EAC6C99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K0tLSwMDYxNDAzNrJU0lEKTi0uzszPAykwNKoFAAh6hhAtAAAA"/>
  </w:docVars>
  <w:rsids>
    <w:rsidRoot w:val="009335A3"/>
    <w:rsid w:val="00010616"/>
    <w:rsid w:val="00010CCB"/>
    <w:rsid w:val="00015180"/>
    <w:rsid w:val="00026AB8"/>
    <w:rsid w:val="0004344E"/>
    <w:rsid w:val="00057849"/>
    <w:rsid w:val="0006319E"/>
    <w:rsid w:val="00074560"/>
    <w:rsid w:val="00081E08"/>
    <w:rsid w:val="000827CD"/>
    <w:rsid w:val="00085D49"/>
    <w:rsid w:val="00091F43"/>
    <w:rsid w:val="00095DE8"/>
    <w:rsid w:val="000A0836"/>
    <w:rsid w:val="000B2CFA"/>
    <w:rsid w:val="000C50A1"/>
    <w:rsid w:val="000C6D17"/>
    <w:rsid w:val="000D3522"/>
    <w:rsid w:val="000D7549"/>
    <w:rsid w:val="000E1FE1"/>
    <w:rsid w:val="000E568E"/>
    <w:rsid w:val="00101E54"/>
    <w:rsid w:val="0011208A"/>
    <w:rsid w:val="00112A7C"/>
    <w:rsid w:val="00123698"/>
    <w:rsid w:val="00126737"/>
    <w:rsid w:val="001373FD"/>
    <w:rsid w:val="00145E94"/>
    <w:rsid w:val="00151130"/>
    <w:rsid w:val="00151E02"/>
    <w:rsid w:val="00151EC2"/>
    <w:rsid w:val="00160269"/>
    <w:rsid w:val="00160C2D"/>
    <w:rsid w:val="00162DEC"/>
    <w:rsid w:val="00163F59"/>
    <w:rsid w:val="001863A1"/>
    <w:rsid w:val="001918EE"/>
    <w:rsid w:val="001A7C7E"/>
    <w:rsid w:val="001B5B76"/>
    <w:rsid w:val="001C17C9"/>
    <w:rsid w:val="001D2A21"/>
    <w:rsid w:val="001E18A8"/>
    <w:rsid w:val="001E6530"/>
    <w:rsid w:val="001F18D6"/>
    <w:rsid w:val="001F2198"/>
    <w:rsid w:val="001F2558"/>
    <w:rsid w:val="001F433B"/>
    <w:rsid w:val="001F5F8B"/>
    <w:rsid w:val="00206E2B"/>
    <w:rsid w:val="002111A6"/>
    <w:rsid w:val="00217C5B"/>
    <w:rsid w:val="00223D96"/>
    <w:rsid w:val="00227E60"/>
    <w:rsid w:val="002351D5"/>
    <w:rsid w:val="002446BE"/>
    <w:rsid w:val="00244B8F"/>
    <w:rsid w:val="00246404"/>
    <w:rsid w:val="00250F77"/>
    <w:rsid w:val="00251AB5"/>
    <w:rsid w:val="00252B70"/>
    <w:rsid w:val="002574FB"/>
    <w:rsid w:val="002629CA"/>
    <w:rsid w:val="0028103D"/>
    <w:rsid w:val="0028777D"/>
    <w:rsid w:val="00294AFA"/>
    <w:rsid w:val="002A399C"/>
    <w:rsid w:val="002A6FE2"/>
    <w:rsid w:val="002D061B"/>
    <w:rsid w:val="002F39A5"/>
    <w:rsid w:val="002F6C2F"/>
    <w:rsid w:val="002F76F8"/>
    <w:rsid w:val="00310D13"/>
    <w:rsid w:val="00311690"/>
    <w:rsid w:val="003211B2"/>
    <w:rsid w:val="00322CA2"/>
    <w:rsid w:val="00331B28"/>
    <w:rsid w:val="00343BE3"/>
    <w:rsid w:val="00343C18"/>
    <w:rsid w:val="00354B26"/>
    <w:rsid w:val="00355837"/>
    <w:rsid w:val="003559B0"/>
    <w:rsid w:val="00364A05"/>
    <w:rsid w:val="00366367"/>
    <w:rsid w:val="003664AC"/>
    <w:rsid w:val="00372DB3"/>
    <w:rsid w:val="00373ACD"/>
    <w:rsid w:val="00395887"/>
    <w:rsid w:val="00396CF4"/>
    <w:rsid w:val="003A25A8"/>
    <w:rsid w:val="003B0A03"/>
    <w:rsid w:val="003C4C87"/>
    <w:rsid w:val="003D212E"/>
    <w:rsid w:val="003D43A7"/>
    <w:rsid w:val="003E0E2B"/>
    <w:rsid w:val="003E3AC4"/>
    <w:rsid w:val="003F0EAF"/>
    <w:rsid w:val="004036CD"/>
    <w:rsid w:val="00407D94"/>
    <w:rsid w:val="00411BB4"/>
    <w:rsid w:val="00423304"/>
    <w:rsid w:val="00431E69"/>
    <w:rsid w:val="0045591B"/>
    <w:rsid w:val="004652E1"/>
    <w:rsid w:val="004663C3"/>
    <w:rsid w:val="0047531E"/>
    <w:rsid w:val="00476A84"/>
    <w:rsid w:val="004902EF"/>
    <w:rsid w:val="004944DE"/>
    <w:rsid w:val="004B1833"/>
    <w:rsid w:val="004B659A"/>
    <w:rsid w:val="004D069B"/>
    <w:rsid w:val="004D31A5"/>
    <w:rsid w:val="004D66F8"/>
    <w:rsid w:val="004F381C"/>
    <w:rsid w:val="004F3CFD"/>
    <w:rsid w:val="004F4DF3"/>
    <w:rsid w:val="004F5767"/>
    <w:rsid w:val="004F59C1"/>
    <w:rsid w:val="004F6B8F"/>
    <w:rsid w:val="00505479"/>
    <w:rsid w:val="00507237"/>
    <w:rsid w:val="00511DE7"/>
    <w:rsid w:val="00515B14"/>
    <w:rsid w:val="00520E84"/>
    <w:rsid w:val="00524BA1"/>
    <w:rsid w:val="00525EE0"/>
    <w:rsid w:val="00536A64"/>
    <w:rsid w:val="00552FE8"/>
    <w:rsid w:val="005625E4"/>
    <w:rsid w:val="00563FF1"/>
    <w:rsid w:val="00570970"/>
    <w:rsid w:val="00570A18"/>
    <w:rsid w:val="00577DEE"/>
    <w:rsid w:val="005805B3"/>
    <w:rsid w:val="00583A18"/>
    <w:rsid w:val="005851C9"/>
    <w:rsid w:val="005A7078"/>
    <w:rsid w:val="005B57A6"/>
    <w:rsid w:val="005C1158"/>
    <w:rsid w:val="005C4F47"/>
    <w:rsid w:val="005D0835"/>
    <w:rsid w:val="005D2035"/>
    <w:rsid w:val="005D5847"/>
    <w:rsid w:val="005D7BEF"/>
    <w:rsid w:val="005E0C1A"/>
    <w:rsid w:val="005F426F"/>
    <w:rsid w:val="005F50D9"/>
    <w:rsid w:val="005F7CD8"/>
    <w:rsid w:val="00610AED"/>
    <w:rsid w:val="00613B76"/>
    <w:rsid w:val="00617C51"/>
    <w:rsid w:val="006244D1"/>
    <w:rsid w:val="006247A5"/>
    <w:rsid w:val="006316F4"/>
    <w:rsid w:val="00637242"/>
    <w:rsid w:val="00641277"/>
    <w:rsid w:val="00646847"/>
    <w:rsid w:val="006508FD"/>
    <w:rsid w:val="00660BEA"/>
    <w:rsid w:val="006629F9"/>
    <w:rsid w:val="006636EC"/>
    <w:rsid w:val="00673211"/>
    <w:rsid w:val="0067760D"/>
    <w:rsid w:val="0068076D"/>
    <w:rsid w:val="006812B0"/>
    <w:rsid w:val="006835A4"/>
    <w:rsid w:val="00687F90"/>
    <w:rsid w:val="00690A76"/>
    <w:rsid w:val="006A6814"/>
    <w:rsid w:val="006C71AE"/>
    <w:rsid w:val="006D1B8A"/>
    <w:rsid w:val="006D2231"/>
    <w:rsid w:val="006D22E7"/>
    <w:rsid w:val="006D5262"/>
    <w:rsid w:val="006D7F55"/>
    <w:rsid w:val="006E5B96"/>
    <w:rsid w:val="007001B5"/>
    <w:rsid w:val="00706A09"/>
    <w:rsid w:val="0070731E"/>
    <w:rsid w:val="0071436F"/>
    <w:rsid w:val="007147DD"/>
    <w:rsid w:val="0071549C"/>
    <w:rsid w:val="00715BC2"/>
    <w:rsid w:val="007333FA"/>
    <w:rsid w:val="0073547D"/>
    <w:rsid w:val="00746A0D"/>
    <w:rsid w:val="0075043F"/>
    <w:rsid w:val="00763007"/>
    <w:rsid w:val="00764C78"/>
    <w:rsid w:val="00776EAC"/>
    <w:rsid w:val="007802CD"/>
    <w:rsid w:val="00781F86"/>
    <w:rsid w:val="00790B53"/>
    <w:rsid w:val="007910CF"/>
    <w:rsid w:val="007A1F73"/>
    <w:rsid w:val="007A373F"/>
    <w:rsid w:val="007B4B55"/>
    <w:rsid w:val="007D32A6"/>
    <w:rsid w:val="007D3865"/>
    <w:rsid w:val="007F39B2"/>
    <w:rsid w:val="00804C35"/>
    <w:rsid w:val="008062A3"/>
    <w:rsid w:val="008110F4"/>
    <w:rsid w:val="0081302A"/>
    <w:rsid w:val="00832B0B"/>
    <w:rsid w:val="00835368"/>
    <w:rsid w:val="008358F9"/>
    <w:rsid w:val="008367E5"/>
    <w:rsid w:val="00847988"/>
    <w:rsid w:val="00856081"/>
    <w:rsid w:val="00876259"/>
    <w:rsid w:val="00880C2F"/>
    <w:rsid w:val="00885593"/>
    <w:rsid w:val="008A157C"/>
    <w:rsid w:val="008B48F5"/>
    <w:rsid w:val="008B6347"/>
    <w:rsid w:val="008B7085"/>
    <w:rsid w:val="008D048B"/>
    <w:rsid w:val="008D4A85"/>
    <w:rsid w:val="008F380B"/>
    <w:rsid w:val="00906C36"/>
    <w:rsid w:val="00912C1E"/>
    <w:rsid w:val="0091331B"/>
    <w:rsid w:val="0091662F"/>
    <w:rsid w:val="00926CDE"/>
    <w:rsid w:val="009335A3"/>
    <w:rsid w:val="00936156"/>
    <w:rsid w:val="00941AF1"/>
    <w:rsid w:val="00961CDA"/>
    <w:rsid w:val="009652BD"/>
    <w:rsid w:val="00973557"/>
    <w:rsid w:val="009833D3"/>
    <w:rsid w:val="00986D16"/>
    <w:rsid w:val="00992427"/>
    <w:rsid w:val="00993354"/>
    <w:rsid w:val="009A1A0E"/>
    <w:rsid w:val="009A39AC"/>
    <w:rsid w:val="009A69E5"/>
    <w:rsid w:val="009A6EB5"/>
    <w:rsid w:val="009B4DDE"/>
    <w:rsid w:val="009B5F78"/>
    <w:rsid w:val="009D7CDB"/>
    <w:rsid w:val="009E0EB9"/>
    <w:rsid w:val="009E7BA2"/>
    <w:rsid w:val="009F0965"/>
    <w:rsid w:val="00A003F4"/>
    <w:rsid w:val="00A00802"/>
    <w:rsid w:val="00A00D7E"/>
    <w:rsid w:val="00A077E9"/>
    <w:rsid w:val="00A22E0A"/>
    <w:rsid w:val="00A240DB"/>
    <w:rsid w:val="00A24900"/>
    <w:rsid w:val="00A30384"/>
    <w:rsid w:val="00A31E87"/>
    <w:rsid w:val="00A35B97"/>
    <w:rsid w:val="00A36477"/>
    <w:rsid w:val="00A36CF7"/>
    <w:rsid w:val="00A37A09"/>
    <w:rsid w:val="00A44C29"/>
    <w:rsid w:val="00A509A4"/>
    <w:rsid w:val="00A63185"/>
    <w:rsid w:val="00A63C80"/>
    <w:rsid w:val="00A704CE"/>
    <w:rsid w:val="00A76C48"/>
    <w:rsid w:val="00A76F51"/>
    <w:rsid w:val="00A90914"/>
    <w:rsid w:val="00A95304"/>
    <w:rsid w:val="00A95589"/>
    <w:rsid w:val="00AA12A7"/>
    <w:rsid w:val="00AD2ADB"/>
    <w:rsid w:val="00AD34A3"/>
    <w:rsid w:val="00AF10A3"/>
    <w:rsid w:val="00B02774"/>
    <w:rsid w:val="00B0321D"/>
    <w:rsid w:val="00B060F9"/>
    <w:rsid w:val="00B07B93"/>
    <w:rsid w:val="00B17071"/>
    <w:rsid w:val="00B269BC"/>
    <w:rsid w:val="00B30ADD"/>
    <w:rsid w:val="00B323AA"/>
    <w:rsid w:val="00B45729"/>
    <w:rsid w:val="00B47BBA"/>
    <w:rsid w:val="00B61480"/>
    <w:rsid w:val="00B67DE7"/>
    <w:rsid w:val="00B732D5"/>
    <w:rsid w:val="00B83FB3"/>
    <w:rsid w:val="00B843C0"/>
    <w:rsid w:val="00B86E79"/>
    <w:rsid w:val="00BA0979"/>
    <w:rsid w:val="00BA2FF4"/>
    <w:rsid w:val="00BA6B25"/>
    <w:rsid w:val="00BB5EF7"/>
    <w:rsid w:val="00BC0161"/>
    <w:rsid w:val="00BE0B99"/>
    <w:rsid w:val="00BE338E"/>
    <w:rsid w:val="00BF7CCD"/>
    <w:rsid w:val="00C0565D"/>
    <w:rsid w:val="00C16CEE"/>
    <w:rsid w:val="00C30E12"/>
    <w:rsid w:val="00C32DDB"/>
    <w:rsid w:val="00C35515"/>
    <w:rsid w:val="00C4497D"/>
    <w:rsid w:val="00C53F2B"/>
    <w:rsid w:val="00C85A3E"/>
    <w:rsid w:val="00C86D6B"/>
    <w:rsid w:val="00C901A0"/>
    <w:rsid w:val="00C924A3"/>
    <w:rsid w:val="00CA26E3"/>
    <w:rsid w:val="00CB0F18"/>
    <w:rsid w:val="00CB56F0"/>
    <w:rsid w:val="00CC7032"/>
    <w:rsid w:val="00CD1F07"/>
    <w:rsid w:val="00CD22A3"/>
    <w:rsid w:val="00CE2CE6"/>
    <w:rsid w:val="00CE4855"/>
    <w:rsid w:val="00CF6686"/>
    <w:rsid w:val="00D05D73"/>
    <w:rsid w:val="00D11912"/>
    <w:rsid w:val="00D14F18"/>
    <w:rsid w:val="00D30ACC"/>
    <w:rsid w:val="00D33BED"/>
    <w:rsid w:val="00D41013"/>
    <w:rsid w:val="00D42E8C"/>
    <w:rsid w:val="00D54DC6"/>
    <w:rsid w:val="00D948E1"/>
    <w:rsid w:val="00DA5DC0"/>
    <w:rsid w:val="00DD2FBA"/>
    <w:rsid w:val="00DF25F9"/>
    <w:rsid w:val="00DF2ABD"/>
    <w:rsid w:val="00E026C9"/>
    <w:rsid w:val="00E03812"/>
    <w:rsid w:val="00E04265"/>
    <w:rsid w:val="00E0662B"/>
    <w:rsid w:val="00E13E43"/>
    <w:rsid w:val="00E20C9C"/>
    <w:rsid w:val="00E3410B"/>
    <w:rsid w:val="00E532F8"/>
    <w:rsid w:val="00E613E1"/>
    <w:rsid w:val="00E62F5D"/>
    <w:rsid w:val="00E829AB"/>
    <w:rsid w:val="00EA674C"/>
    <w:rsid w:val="00EB2B45"/>
    <w:rsid w:val="00EB44D1"/>
    <w:rsid w:val="00EB5382"/>
    <w:rsid w:val="00ED0E0B"/>
    <w:rsid w:val="00ED20A0"/>
    <w:rsid w:val="00ED3184"/>
    <w:rsid w:val="00ED5D19"/>
    <w:rsid w:val="00ED5DF6"/>
    <w:rsid w:val="00ED78C5"/>
    <w:rsid w:val="00EE0A0A"/>
    <w:rsid w:val="00EF0ADE"/>
    <w:rsid w:val="00F036D1"/>
    <w:rsid w:val="00F12A92"/>
    <w:rsid w:val="00F2586B"/>
    <w:rsid w:val="00F46E9E"/>
    <w:rsid w:val="00F47AA7"/>
    <w:rsid w:val="00F5274F"/>
    <w:rsid w:val="00F54F7A"/>
    <w:rsid w:val="00F61B83"/>
    <w:rsid w:val="00F627D9"/>
    <w:rsid w:val="00F63D1F"/>
    <w:rsid w:val="00F66EDB"/>
    <w:rsid w:val="00F72009"/>
    <w:rsid w:val="00F774B9"/>
    <w:rsid w:val="00F810C8"/>
    <w:rsid w:val="00F8165D"/>
    <w:rsid w:val="00F86B47"/>
    <w:rsid w:val="00FA3891"/>
    <w:rsid w:val="00FA7F74"/>
    <w:rsid w:val="00FC3134"/>
    <w:rsid w:val="00FC3945"/>
    <w:rsid w:val="00FC7C95"/>
    <w:rsid w:val="00FE4C50"/>
    <w:rsid w:val="00FE6984"/>
    <w:rsid w:val="00FE73BD"/>
    <w:rsid w:val="372C9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B768506-D803-4601-A7B5-9C9CE87E58BD}"/>
  <w14:docId w14:val="2D7AE4AC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tr-T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uiPriority="39" w:semiHidden="1" w:unhideWhenUsed="1"/>
    <w:lsdException w:name="toc 2" w:locked="1" w:uiPriority="39" w:semiHidden="1" w:unhideWhenUsed="1"/>
    <w:lsdException w:name="toc 3" w:locked="1" w:uiPriority="39" w:semiHidden="1" w:unhideWhenUsed="1"/>
    <w:lsdException w:name="toc 4" w:locked="1" w:uiPriority="39" w:semiHidden="1" w:unhideWhenUsed="1"/>
    <w:lsdException w:name="toc 5" w:locked="1" w:uiPriority="39" w:semiHidden="1" w:unhideWhenUsed="1"/>
    <w:lsdException w:name="toc 6" w:locked="1" w:uiPriority="39" w:semiHidden="1" w:unhideWhenUsed="1"/>
    <w:lsdException w:name="toc 7" w:locked="1" w:uiPriority="39" w:semiHidden="1" w:unhideWhenUsed="1"/>
    <w:lsdException w:name="toc 8" w:locked="1" w:uiPriority="39" w:semiHidden="1" w:unhideWhenUsed="1"/>
    <w:lsdException w:name="toc 9" w:locked="1" w:uiPriority="3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uiPriority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B56F0"/>
    <w:rPr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335A3"/>
    <w:pPr>
      <w:keepNext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9"/>
    <w:qFormat/>
    <w:rsid w:val="009335A3"/>
    <w:pPr>
      <w:keepNext/>
      <w:outlineLvl w:val="1"/>
    </w:pPr>
    <w:rPr>
      <w:rFonts w:ascii="Cambria" w:hAnsi="Cambria"/>
      <w:b/>
      <w:i/>
      <w:sz w:val="28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9"/>
    <w:qFormat/>
    <w:rsid w:val="009335A3"/>
    <w:pPr>
      <w:keepNext/>
      <w:jc w:val="center"/>
      <w:outlineLvl w:val="2"/>
    </w:pPr>
    <w:rPr>
      <w:rFonts w:ascii="Cambria" w:hAnsi="Cambria"/>
      <w:b/>
      <w:sz w:val="26"/>
      <w:lang w:val="x-none" w:eastAsia="x-none"/>
    </w:rPr>
  </w:style>
  <w:style w:type="paragraph" w:styleId="Balk4">
    <w:name w:val="heading 4"/>
    <w:basedOn w:val="Normal"/>
    <w:next w:val="Normal"/>
    <w:link w:val="Balk4Char"/>
    <w:uiPriority w:val="99"/>
    <w:qFormat/>
    <w:rsid w:val="009335A3"/>
    <w:pPr>
      <w:keepNext/>
      <w:jc w:val="center"/>
      <w:outlineLvl w:val="3"/>
    </w:pPr>
    <w:rPr>
      <w:rFonts w:ascii="Calibri" w:hAnsi="Calibri"/>
      <w:b/>
      <w:sz w:val="28"/>
      <w:lang w:val="x-none" w:eastAsia="x-none"/>
    </w:rPr>
  </w:style>
  <w:style w:type="paragraph" w:styleId="Balk5">
    <w:name w:val="heading 5"/>
    <w:basedOn w:val="Normal"/>
    <w:next w:val="Normal"/>
    <w:link w:val="Balk5Char"/>
    <w:uiPriority w:val="99"/>
    <w:qFormat/>
    <w:rsid w:val="009335A3"/>
    <w:pPr>
      <w:keepNext/>
      <w:ind w:left="708"/>
      <w:outlineLvl w:val="4"/>
    </w:pPr>
    <w:rPr>
      <w:rFonts w:ascii="Calibri" w:hAnsi="Calibri"/>
      <w:b/>
      <w:i/>
      <w:sz w:val="26"/>
      <w:lang w:val="x-none" w:eastAsia="x-none"/>
    </w:rPr>
  </w:style>
  <w:style w:type="paragraph" w:styleId="Balk6">
    <w:name w:val="heading 6"/>
    <w:basedOn w:val="Normal"/>
    <w:next w:val="Normal"/>
    <w:link w:val="Balk6Char"/>
    <w:uiPriority w:val="99"/>
    <w:qFormat/>
    <w:rsid w:val="009335A3"/>
    <w:pPr>
      <w:keepNext/>
      <w:jc w:val="center"/>
      <w:outlineLvl w:val="5"/>
    </w:pPr>
    <w:rPr>
      <w:rFonts w:ascii="Calibri" w:hAnsi="Calibri"/>
      <w:b/>
      <w:sz w:val="22"/>
      <w:lang w:val="x-none" w:eastAsia="x-none"/>
    </w:rPr>
  </w:style>
  <w:style w:type="paragraph" w:styleId="Balk7">
    <w:name w:val="heading 7"/>
    <w:basedOn w:val="Normal"/>
    <w:next w:val="Normal"/>
    <w:link w:val="Balk7Char"/>
    <w:uiPriority w:val="99"/>
    <w:qFormat/>
    <w:rsid w:val="009335A3"/>
    <w:pPr>
      <w:keepNext/>
      <w:jc w:val="both"/>
      <w:outlineLvl w:val="6"/>
    </w:pPr>
    <w:rPr>
      <w:rFonts w:ascii="Calibri" w:hAnsi="Calibri"/>
      <w:sz w:val="24"/>
      <w:lang w:val="x-none" w:eastAsia="x-none"/>
    </w:rPr>
  </w:style>
  <w:style w:type="paragraph" w:styleId="Balk8">
    <w:name w:val="heading 8"/>
    <w:basedOn w:val="Normal"/>
    <w:next w:val="Normal"/>
    <w:link w:val="Balk8Char"/>
    <w:uiPriority w:val="99"/>
    <w:qFormat/>
    <w:rsid w:val="009335A3"/>
    <w:pPr>
      <w:keepNext/>
      <w:jc w:val="center"/>
      <w:outlineLvl w:val="7"/>
    </w:pPr>
    <w:rPr>
      <w:rFonts w:ascii="Calibri" w:hAnsi="Calibri"/>
      <w:i/>
      <w:sz w:val="24"/>
      <w:lang w:val="x-none" w:eastAsia="x-none"/>
    </w:rPr>
  </w:style>
  <w:style w:type="paragraph" w:styleId="Balk9">
    <w:name w:val="heading 9"/>
    <w:basedOn w:val="Normal"/>
    <w:next w:val="Normal"/>
    <w:link w:val="Balk9Char"/>
    <w:uiPriority w:val="99"/>
    <w:qFormat/>
    <w:rsid w:val="009335A3"/>
    <w:pPr>
      <w:keepNext/>
      <w:outlineLvl w:val="8"/>
    </w:pPr>
    <w:rPr>
      <w:rFonts w:ascii="Cambria" w:hAnsi="Cambria"/>
      <w:sz w:val="22"/>
      <w:lang w:val="x-none" w:eastAsia="x-none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character" w:styleId="Balk1Char" w:customStyle="1">
    <w:name w:val="Başlık 1 Char"/>
    <w:link w:val="Balk1"/>
    <w:uiPriority w:val="99"/>
    <w:locked/>
    <w:rsid w:val="00A35B97"/>
    <w:rPr>
      <w:rFonts w:ascii="Cambria" w:hAnsi="Cambria"/>
      <w:b/>
      <w:kern w:val="32"/>
      <w:sz w:val="32"/>
    </w:rPr>
  </w:style>
  <w:style w:type="character" w:styleId="Balk2Char" w:customStyle="1">
    <w:name w:val="Başlık 2 Char"/>
    <w:link w:val="Balk2"/>
    <w:uiPriority w:val="99"/>
    <w:semiHidden/>
    <w:locked/>
    <w:rsid w:val="00A35B97"/>
    <w:rPr>
      <w:rFonts w:ascii="Cambria" w:hAnsi="Cambria"/>
      <w:b/>
      <w:i/>
      <w:sz w:val="28"/>
    </w:rPr>
  </w:style>
  <w:style w:type="character" w:styleId="Balk3Char" w:customStyle="1">
    <w:name w:val="Başlık 3 Char"/>
    <w:link w:val="Balk3"/>
    <w:uiPriority w:val="99"/>
    <w:semiHidden/>
    <w:locked/>
    <w:rsid w:val="00A35B97"/>
    <w:rPr>
      <w:rFonts w:ascii="Cambria" w:hAnsi="Cambria"/>
      <w:b/>
      <w:sz w:val="26"/>
    </w:rPr>
  </w:style>
  <w:style w:type="character" w:styleId="Balk4Char" w:customStyle="1">
    <w:name w:val="Başlık 4 Char"/>
    <w:link w:val="Balk4"/>
    <w:uiPriority w:val="99"/>
    <w:semiHidden/>
    <w:locked/>
    <w:rsid w:val="00A35B97"/>
    <w:rPr>
      <w:rFonts w:ascii="Calibri" w:hAnsi="Calibri"/>
      <w:b/>
      <w:sz w:val="28"/>
    </w:rPr>
  </w:style>
  <w:style w:type="character" w:styleId="Balk5Char" w:customStyle="1">
    <w:name w:val="Başlık 5 Char"/>
    <w:link w:val="Balk5"/>
    <w:uiPriority w:val="99"/>
    <w:semiHidden/>
    <w:locked/>
    <w:rsid w:val="00A35B97"/>
    <w:rPr>
      <w:rFonts w:ascii="Calibri" w:hAnsi="Calibri"/>
      <w:b/>
      <w:i/>
      <w:sz w:val="26"/>
    </w:rPr>
  </w:style>
  <w:style w:type="character" w:styleId="Balk6Char" w:customStyle="1">
    <w:name w:val="Başlık 6 Char"/>
    <w:link w:val="Balk6"/>
    <w:uiPriority w:val="99"/>
    <w:semiHidden/>
    <w:locked/>
    <w:rsid w:val="00A35B97"/>
    <w:rPr>
      <w:rFonts w:ascii="Calibri" w:hAnsi="Calibri"/>
      <w:b/>
      <w:sz w:val="22"/>
    </w:rPr>
  </w:style>
  <w:style w:type="character" w:styleId="Balk7Char" w:customStyle="1">
    <w:name w:val="Başlık 7 Char"/>
    <w:link w:val="Balk7"/>
    <w:uiPriority w:val="99"/>
    <w:semiHidden/>
    <w:locked/>
    <w:rsid w:val="00A35B97"/>
    <w:rPr>
      <w:rFonts w:ascii="Calibri" w:hAnsi="Calibri"/>
      <w:sz w:val="24"/>
    </w:rPr>
  </w:style>
  <w:style w:type="character" w:styleId="Balk8Char" w:customStyle="1">
    <w:name w:val="Başlık 8 Char"/>
    <w:link w:val="Balk8"/>
    <w:uiPriority w:val="99"/>
    <w:semiHidden/>
    <w:locked/>
    <w:rsid w:val="00A35B97"/>
    <w:rPr>
      <w:rFonts w:ascii="Calibri" w:hAnsi="Calibri"/>
      <w:i/>
      <w:sz w:val="24"/>
    </w:rPr>
  </w:style>
  <w:style w:type="character" w:styleId="Balk9Char" w:customStyle="1">
    <w:name w:val="Başlık 9 Char"/>
    <w:link w:val="Balk9"/>
    <w:uiPriority w:val="99"/>
    <w:semiHidden/>
    <w:locked/>
    <w:rsid w:val="00A35B97"/>
    <w:rPr>
      <w:rFonts w:ascii="Cambria" w:hAnsi="Cambria"/>
      <w:sz w:val="22"/>
    </w:rPr>
  </w:style>
  <w:style w:type="paragraph" w:styleId="Altbilgi">
    <w:name w:val="Altbilgi"/>
    <w:basedOn w:val="Normal"/>
    <w:link w:val="AltbilgiChar"/>
    <w:uiPriority w:val="99"/>
    <w:rsid w:val="009335A3"/>
    <w:pPr>
      <w:tabs>
        <w:tab w:val="center" w:pos="4536"/>
        <w:tab w:val="right" w:pos="9072"/>
      </w:tabs>
    </w:pPr>
  </w:style>
  <w:style w:type="character" w:styleId="AltbilgiChar" w:customStyle="1">
    <w:name w:val="Altbilgi Char"/>
    <w:basedOn w:val="VarsaylanParagrafYazTipi"/>
    <w:link w:val="Altbilgi"/>
    <w:uiPriority w:val="99"/>
    <w:semiHidden/>
    <w:locked/>
    <w:rsid w:val="00A35B97"/>
  </w:style>
  <w:style w:type="character" w:styleId="SayfaNumaras">
    <w:name w:val="page number"/>
    <w:uiPriority w:val="99"/>
    <w:rsid w:val="009335A3"/>
    <w:rPr>
      <w:rFonts w:cs="Times New Roman"/>
    </w:rPr>
  </w:style>
  <w:style w:type="paragraph" w:styleId="stbilgi">
    <w:name w:val="Üstbilgi"/>
    <w:basedOn w:val="Normal"/>
    <w:link w:val="stbilgiChar"/>
    <w:uiPriority w:val="99"/>
    <w:rsid w:val="009335A3"/>
    <w:pPr>
      <w:tabs>
        <w:tab w:val="center" w:pos="4536"/>
        <w:tab w:val="right" w:pos="9072"/>
      </w:tabs>
    </w:pPr>
  </w:style>
  <w:style w:type="character" w:styleId="stbilgiChar" w:customStyle="1">
    <w:name w:val="Üstbilgi Char"/>
    <w:link w:val="stbilgi"/>
    <w:uiPriority w:val="99"/>
    <w:locked/>
    <w:rsid w:val="009335A3"/>
    <w:rPr>
      <w:lang w:val="tr-TR" w:eastAsia="tr-TR"/>
    </w:rPr>
  </w:style>
  <w:style w:type="paragraph" w:styleId="GvdeMetni">
    <w:name w:val="Body Text"/>
    <w:basedOn w:val="Normal"/>
    <w:link w:val="GvdeMetniChar"/>
    <w:uiPriority w:val="99"/>
    <w:rsid w:val="009335A3"/>
  </w:style>
  <w:style w:type="character" w:styleId="GvdeMetniChar" w:customStyle="1">
    <w:name w:val="Gövde Metni Char"/>
    <w:basedOn w:val="VarsaylanParagrafYazTipi"/>
    <w:link w:val="GvdeMetni"/>
    <w:uiPriority w:val="99"/>
    <w:semiHidden/>
    <w:locked/>
    <w:rsid w:val="00A35B97"/>
  </w:style>
  <w:style w:type="paragraph" w:styleId="Altyaz">
    <w:name w:val="Subtitle"/>
    <w:basedOn w:val="Normal"/>
    <w:link w:val="AltyazChar"/>
    <w:uiPriority w:val="99"/>
    <w:qFormat/>
    <w:rsid w:val="009335A3"/>
    <w:pPr>
      <w:jc w:val="both"/>
    </w:pPr>
    <w:rPr>
      <w:rFonts w:ascii="Cambria" w:hAnsi="Cambria"/>
      <w:sz w:val="24"/>
      <w:lang w:val="x-none" w:eastAsia="x-none"/>
    </w:rPr>
  </w:style>
  <w:style w:type="character" w:styleId="AltyazChar" w:customStyle="1">
    <w:name w:val="Altyazı Char"/>
    <w:link w:val="Altyaz"/>
    <w:uiPriority w:val="99"/>
    <w:locked/>
    <w:rsid w:val="00A35B97"/>
    <w:rPr>
      <w:rFonts w:ascii="Cambria" w:hAnsi="Cambria"/>
      <w:sz w:val="24"/>
    </w:rPr>
  </w:style>
  <w:style w:type="character" w:styleId="Kpr">
    <w:name w:val="Hyperlink"/>
    <w:uiPriority w:val="99"/>
    <w:rsid w:val="009335A3"/>
    <w:rPr>
      <w:rFonts w:cs="Times New Roman"/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9335A3"/>
    <w:pPr>
      <w:jc w:val="center"/>
    </w:pPr>
    <w:rPr>
      <w:rFonts w:ascii="Cambria" w:hAnsi="Cambria"/>
      <w:b/>
      <w:kern w:val="28"/>
      <w:sz w:val="32"/>
      <w:lang w:val="x-none" w:eastAsia="x-none"/>
    </w:rPr>
  </w:style>
  <w:style w:type="character" w:styleId="KonuBalChar" w:customStyle="1">
    <w:name w:val="Konu Başlığı Char"/>
    <w:link w:val="KonuBal"/>
    <w:uiPriority w:val="99"/>
    <w:locked/>
    <w:rsid w:val="00A35B97"/>
    <w:rPr>
      <w:rFonts w:ascii="Cambria" w:hAnsi="Cambria"/>
      <w:b/>
      <w:kern w:val="28"/>
      <w:sz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505479"/>
    <w:rPr>
      <w:rFonts w:ascii="Segoe UI" w:hAnsi="Segoe UI"/>
      <w:sz w:val="18"/>
      <w:szCs w:val="18"/>
      <w:lang w:val="x-none" w:eastAsia="x-none"/>
    </w:rPr>
  </w:style>
  <w:style w:type="character" w:styleId="BalonMetniChar" w:customStyle="1">
    <w:name w:val="Balon Metni Char"/>
    <w:link w:val="BalonMetni"/>
    <w:uiPriority w:val="99"/>
    <w:semiHidden/>
    <w:rsid w:val="00505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99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2F78F-BE8E-4343-ACC1-E83B9F5AD6A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YTÜ-BİM</dc:creator>
  <keywords/>
  <lastModifiedBy>Konuk Kullanıcı</lastModifiedBy>
  <revision>3</revision>
  <lastPrinted>2020-03-03T23:41:00.0000000Z</lastPrinted>
  <dcterms:created xsi:type="dcterms:W3CDTF">2020-05-30T15:39:00.0000000Z</dcterms:created>
  <dcterms:modified xsi:type="dcterms:W3CDTF">2020-05-30T15:42:16.5136113Z</dcterms:modified>
</coreProperties>
</file>